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56ACE" w14:textId="77777777" w:rsidR="00210D3A" w:rsidRDefault="00210D3A" w:rsidP="00210D3A">
      <w:pPr>
        <w:widowControl/>
        <w:jc w:val="center"/>
        <w:rPr>
          <w:rFonts w:ascii="宋体" w:hAnsi="宋体"/>
          <w:bCs/>
          <w:color w:val="000000"/>
          <w:kern w:val="0"/>
          <w:sz w:val="36"/>
          <w:szCs w:val="36"/>
        </w:rPr>
      </w:pPr>
      <w:r w:rsidRPr="002E7635">
        <w:rPr>
          <w:rFonts w:ascii="宋体" w:hAnsi="宋体" w:hint="eastAsia"/>
          <w:bCs/>
          <w:color w:val="000000"/>
          <w:kern w:val="0"/>
          <w:sz w:val="36"/>
          <w:szCs w:val="36"/>
        </w:rPr>
        <w:t>中国传媒大学采购申请表</w:t>
      </w:r>
      <w:r w:rsidR="001D1E29" w:rsidRPr="001D1E29">
        <w:rPr>
          <w:rFonts w:asciiTheme="majorEastAsia" w:eastAsiaTheme="majorEastAsia" w:hAnsiTheme="majorEastAsia" w:hint="eastAsia"/>
          <w:bCs/>
          <w:color w:val="000000"/>
          <w:kern w:val="0"/>
          <w:szCs w:val="21"/>
        </w:rPr>
        <w:t>（20</w:t>
      </w:r>
      <w:r w:rsidR="00186576">
        <w:rPr>
          <w:rFonts w:asciiTheme="majorEastAsia" w:eastAsiaTheme="majorEastAsia" w:hAnsiTheme="majorEastAsia" w:hint="eastAsia"/>
          <w:bCs/>
          <w:color w:val="000000"/>
          <w:kern w:val="0"/>
          <w:szCs w:val="21"/>
        </w:rPr>
        <w:t>20</w:t>
      </w:r>
      <w:r w:rsidR="001D1E29" w:rsidRPr="001D1E29">
        <w:rPr>
          <w:rFonts w:asciiTheme="majorEastAsia" w:eastAsiaTheme="majorEastAsia" w:hAnsiTheme="majorEastAsia" w:hint="eastAsia"/>
          <w:bCs/>
          <w:color w:val="000000"/>
          <w:kern w:val="0"/>
          <w:szCs w:val="21"/>
        </w:rPr>
        <w:t>.</w:t>
      </w:r>
      <w:r w:rsidR="00186576">
        <w:rPr>
          <w:rFonts w:asciiTheme="majorEastAsia" w:eastAsiaTheme="majorEastAsia" w:hAnsiTheme="majorEastAsia" w:hint="eastAsia"/>
          <w:bCs/>
          <w:color w:val="000000"/>
          <w:kern w:val="0"/>
          <w:szCs w:val="21"/>
        </w:rPr>
        <w:t>6</w:t>
      </w:r>
      <w:r w:rsidR="00ED4F55">
        <w:rPr>
          <w:rFonts w:asciiTheme="majorEastAsia" w:eastAsiaTheme="majorEastAsia" w:hAnsiTheme="majorEastAsia"/>
          <w:bCs/>
          <w:color w:val="000000"/>
          <w:kern w:val="0"/>
          <w:szCs w:val="21"/>
        </w:rPr>
        <w:t>.</w:t>
      </w:r>
      <w:r w:rsidR="00186576">
        <w:rPr>
          <w:rFonts w:asciiTheme="majorEastAsia" w:eastAsiaTheme="majorEastAsia" w:hAnsiTheme="majorEastAsia" w:hint="eastAsia"/>
          <w:bCs/>
          <w:color w:val="000000"/>
          <w:kern w:val="0"/>
          <w:szCs w:val="21"/>
        </w:rPr>
        <w:t>1</w:t>
      </w:r>
      <w:r w:rsidR="001D1E29">
        <w:rPr>
          <w:rFonts w:asciiTheme="majorEastAsia" w:eastAsiaTheme="majorEastAsia" w:hAnsiTheme="majorEastAsia" w:hint="eastAsia"/>
          <w:bCs/>
          <w:color w:val="000000"/>
          <w:kern w:val="0"/>
          <w:szCs w:val="21"/>
        </w:rPr>
        <w:t>版</w:t>
      </w:r>
      <w:r w:rsidR="001D1E29" w:rsidRPr="001D1E29">
        <w:rPr>
          <w:rFonts w:asciiTheme="majorEastAsia" w:eastAsiaTheme="majorEastAsia" w:hAnsiTheme="majorEastAsia" w:hint="eastAsia"/>
          <w:bCs/>
          <w:color w:val="000000"/>
          <w:kern w:val="0"/>
          <w:szCs w:val="21"/>
        </w:rPr>
        <w:t>）</w:t>
      </w:r>
    </w:p>
    <w:p w14:paraId="539F55CC" w14:textId="588253AC" w:rsidR="00714FA6" w:rsidRPr="003C1D43" w:rsidRDefault="003C1D43" w:rsidP="003C1D43">
      <w:pPr>
        <w:widowControl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C1D43">
        <w:rPr>
          <w:rFonts w:ascii="宋体" w:eastAsia="宋体" w:hAnsi="宋体" w:cs="Times New Roman" w:hint="eastAsia"/>
          <w:color w:val="000000"/>
          <w:kern w:val="0"/>
          <w:szCs w:val="21"/>
        </w:rPr>
        <w:t>申请</w:t>
      </w:r>
      <w:r w:rsidRPr="003C1D43">
        <w:rPr>
          <w:rFonts w:ascii="宋体" w:eastAsia="宋体" w:hAnsi="宋体" w:cs="Times New Roman"/>
          <w:color w:val="000000"/>
          <w:kern w:val="0"/>
          <w:szCs w:val="21"/>
        </w:rPr>
        <w:t>单位</w:t>
      </w:r>
      <w:r w:rsidRPr="003C1D43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C1D43">
        <w:rPr>
          <w:rFonts w:ascii="宋体" w:eastAsia="宋体" w:hAnsi="宋体" w:cs="Times New Roman"/>
          <w:color w:val="000000"/>
          <w:kern w:val="0"/>
          <w:szCs w:val="21"/>
        </w:rPr>
        <w:t>盖章）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：                                                                               日期</w:t>
      </w:r>
      <w:r>
        <w:rPr>
          <w:rFonts w:ascii="宋体" w:eastAsia="宋体" w:hAnsi="宋体" w:cs="Times New Roman"/>
          <w:color w:val="000000"/>
          <w:kern w:val="0"/>
          <w:szCs w:val="21"/>
        </w:rPr>
        <w:t>：</w:t>
      </w:r>
    </w:p>
    <w:tbl>
      <w:tblPr>
        <w:tblpPr w:leftFromText="180" w:rightFromText="180" w:vertAnchor="page" w:horzAnchor="margin" w:tblpXSpec="center" w:tblpY="1591"/>
        <w:tblW w:w="15153" w:type="dxa"/>
        <w:jc w:val="center"/>
        <w:tblLayout w:type="fixed"/>
        <w:tblLook w:val="0000" w:firstRow="0" w:lastRow="0" w:firstColumn="0" w:lastColumn="0" w:noHBand="0" w:noVBand="0"/>
      </w:tblPr>
      <w:tblGrid>
        <w:gridCol w:w="391"/>
        <w:gridCol w:w="444"/>
        <w:gridCol w:w="1108"/>
        <w:gridCol w:w="362"/>
        <w:gridCol w:w="243"/>
        <w:gridCol w:w="980"/>
        <w:gridCol w:w="833"/>
        <w:gridCol w:w="2268"/>
        <w:gridCol w:w="868"/>
        <w:gridCol w:w="265"/>
        <w:gridCol w:w="586"/>
        <w:gridCol w:w="265"/>
        <w:gridCol w:w="317"/>
        <w:gridCol w:w="693"/>
        <w:gridCol w:w="1276"/>
        <w:gridCol w:w="441"/>
        <w:gridCol w:w="392"/>
        <w:gridCol w:w="585"/>
        <w:gridCol w:w="850"/>
        <w:gridCol w:w="142"/>
        <w:gridCol w:w="124"/>
        <w:gridCol w:w="1720"/>
      </w:tblGrid>
      <w:tr w:rsidR="007F6374" w:rsidRPr="00210D3A" w14:paraId="50DE3F90" w14:textId="77777777" w:rsidTr="00910761">
        <w:trPr>
          <w:trHeight w:val="536"/>
          <w:jc w:val="center"/>
        </w:trPr>
        <w:tc>
          <w:tcPr>
            <w:tcW w:w="19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22AB61C8" w14:textId="77777777" w:rsidR="007F6374" w:rsidRPr="00D11ECD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采购项目名称</w:t>
            </w:r>
          </w:p>
        </w:tc>
        <w:tc>
          <w:tcPr>
            <w:tcW w:w="5819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3D2F400" w14:textId="047DBAD5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E75C45" w14:textId="77777777" w:rsidR="007F6374" w:rsidRPr="00D11ECD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资金来源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CCBACB7" w14:textId="77777777" w:rsidR="007F6374" w:rsidRPr="007E1E24" w:rsidRDefault="007F6374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</w:pPr>
            <w:r w:rsidRPr="007E1E24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科研</w:t>
            </w:r>
            <w:r w:rsidR="00005BFB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用途</w:t>
            </w:r>
            <w:r w:rsidR="00005BFB"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  <w:r w:rsidR="00005BFB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005BFB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7E1E24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教学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用途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</w:p>
          <w:p w14:paraId="6CADC6D0" w14:textId="77777777" w:rsidR="00186576" w:rsidRDefault="007F6374" w:rsidP="00005BF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7E1E24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行政办公</w:t>
            </w:r>
            <w:r w:rsidR="0018657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用途</w:t>
            </w:r>
            <w:r w:rsidR="00186576"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</w:p>
          <w:p w14:paraId="22F9B92F" w14:textId="77777777" w:rsidR="007F6374" w:rsidRDefault="007F6374" w:rsidP="00005BF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7E1E24">
              <w:rPr>
                <w:rFonts w:ascii="宋体" w:eastAsia="宋体" w:hAnsi="宋体" w:cs="Times New Roman"/>
                <w:color w:val="000000"/>
                <w:kern w:val="0"/>
                <w:sz w:val="18"/>
                <w:szCs w:val="18"/>
              </w:rPr>
              <w:t>后勤保障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用途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</w:p>
          <w:p w14:paraId="61B10DB3" w14:textId="1D1A4714" w:rsidR="00B37E1E" w:rsidRPr="00210D3A" w:rsidRDefault="008E276F" w:rsidP="00005BF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信息化建设</w:t>
            </w:r>
            <w:r w:rsidR="00DE7E1F"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827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77AD8" w14:textId="77777777" w:rsidR="007F6374" w:rsidRPr="00D11ECD" w:rsidRDefault="007F6374" w:rsidP="00072D3B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预算金额（元）</w:t>
            </w:r>
          </w:p>
        </w:tc>
        <w:tc>
          <w:tcPr>
            <w:tcW w:w="198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0A31B" w14:textId="66753785" w:rsidR="007F6374" w:rsidRPr="00210D3A" w:rsidRDefault="007F6374" w:rsidP="00072D3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7F6374" w:rsidRPr="00210D3A" w14:paraId="0734BF58" w14:textId="77777777" w:rsidTr="00910761">
        <w:trPr>
          <w:trHeight w:val="459"/>
          <w:jc w:val="center"/>
        </w:trPr>
        <w:tc>
          <w:tcPr>
            <w:tcW w:w="194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793961C8" w14:textId="77777777" w:rsidR="007F6374" w:rsidRPr="00D11ECD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采购类别</w:t>
            </w:r>
          </w:p>
        </w:tc>
        <w:tc>
          <w:tcPr>
            <w:tcW w:w="5819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29693A22" w14:textId="4322466D" w:rsidR="007F6374" w:rsidRDefault="007F6374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0779CB">
              <w:rPr>
                <w:rFonts w:ascii="宋体" w:eastAsia="宋体" w:hAnsi="宋体" w:cs="Times New Roman" w:hint="eastAsia"/>
                <w:b/>
                <w:color w:val="000000"/>
                <w:kern w:val="0"/>
                <w:sz w:val="18"/>
                <w:szCs w:val="18"/>
              </w:rPr>
              <w:t>货物类：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信息类产品</w:t>
            </w:r>
            <w:r w:rsidR="002307DE"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空调□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家具□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电梯□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="004A2C5A"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汽车□</w:t>
            </w:r>
          </w:p>
          <w:p w14:paraId="44E7E339" w14:textId="77777777" w:rsidR="007F6374" w:rsidRPr="00210D3A" w:rsidRDefault="007F6374" w:rsidP="00D45C56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办公耗材□ 软件□ 其</w:t>
            </w:r>
            <w:r w:rsidR="00D45C56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它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（产地：国产□ 进口 □）</w:t>
            </w:r>
          </w:p>
        </w:tc>
        <w:tc>
          <w:tcPr>
            <w:tcW w:w="7391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F04D661" w14:textId="77777777" w:rsidR="00072D3B" w:rsidRDefault="007F6374" w:rsidP="00072D3B">
            <w:pPr>
              <w:widowControl/>
              <w:ind w:left="840" w:hangingChars="400" w:hanging="840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="00072D3B" w:rsidRPr="000779CB">
              <w:rPr>
                <w:rFonts w:ascii="宋体" w:eastAsia="宋体" w:hAnsi="宋体" w:cs="Times New Roman" w:hint="eastAsia"/>
                <w:b/>
                <w:color w:val="000000"/>
                <w:kern w:val="0"/>
                <w:sz w:val="18"/>
                <w:szCs w:val="18"/>
              </w:rPr>
              <w:t>服务类：</w:t>
            </w:r>
            <w:r w:rsidR="00072D3B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信息监理（设计咨询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汽车保险□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汽车维修□</w:t>
            </w:r>
            <w:r w:rsidR="00072D3B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汽车加油□</w:t>
            </w:r>
          </w:p>
          <w:p w14:paraId="47A10474" w14:textId="77777777" w:rsidR="007F6374" w:rsidRPr="00210D3A" w:rsidRDefault="007F6374" w:rsidP="00072D3B">
            <w:pPr>
              <w:widowControl/>
              <w:ind w:left="840" w:hangingChars="400" w:hanging="840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印刷□</w:t>
            </w: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会议□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工程监理□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互联网服务□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供应</w:t>
            </w:r>
            <w:proofErr w:type="gramStart"/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商服务</w:t>
            </w:r>
            <w:proofErr w:type="gramEnd"/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 </w:t>
            </w:r>
            <w:r w:rsidR="00D45C56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其它</w:t>
            </w: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□</w:t>
            </w:r>
          </w:p>
        </w:tc>
      </w:tr>
      <w:tr w:rsidR="007F6374" w:rsidRPr="00210D3A" w14:paraId="0BDCC833" w14:textId="77777777" w:rsidTr="006E1D08">
        <w:trPr>
          <w:trHeight w:val="1130"/>
          <w:jc w:val="center"/>
        </w:trPr>
        <w:tc>
          <w:tcPr>
            <w:tcW w:w="15153" w:type="dxa"/>
            <w:gridSpan w:val="22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9D4759" w14:textId="23BB68B2" w:rsidR="007F6374" w:rsidRPr="00D11ECD" w:rsidRDefault="007F6374" w:rsidP="00072D3B">
            <w:pPr>
              <w:widowControl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采购理由</w:t>
            </w:r>
            <w:r w:rsidR="004F0261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/参照专项预算文本注明资金来源</w:t>
            </w: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 xml:space="preserve">： </w:t>
            </w:r>
          </w:p>
          <w:p w14:paraId="65C6D388" w14:textId="14F48B62" w:rsidR="007F6374" w:rsidRPr="00210D3A" w:rsidRDefault="00C71F5B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 </w:t>
            </w:r>
          </w:p>
          <w:p w14:paraId="17ADFD13" w14:textId="77777777" w:rsidR="009D780F" w:rsidRPr="00210D3A" w:rsidRDefault="009D780F" w:rsidP="00072D3B">
            <w:pPr>
              <w:widowControl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14:paraId="08D26E43" w14:textId="3DF14542" w:rsidR="007F6374" w:rsidRPr="00210D3A" w:rsidRDefault="007F6374" w:rsidP="00BA72A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申购单位领导签字：                                   资产管理员签字：         </w:t>
            </w:r>
            <w:r w:rsidR="00BA72A0"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 w:rsidRPr="00210D3A">
              <w:rPr>
                <w:rFonts w:ascii="宋体" w:eastAsia="宋体" w:hAnsi="宋体" w:cs="Times New Roman" w:hint="eastAsia"/>
                <w:color w:val="000000"/>
                <w:szCs w:val="21"/>
              </w:rPr>
              <w:t>联系电话：</w:t>
            </w:r>
            <w:r w:rsidR="00BA72A0">
              <w:rPr>
                <w:rFonts w:ascii="宋体" w:eastAsia="宋体" w:hAnsi="宋体" w:cs="Times New Roman"/>
                <w:color w:val="000000"/>
                <w:szCs w:val="21"/>
              </w:rPr>
              <w:t xml:space="preserve">      </w:t>
            </w:r>
            <w:r w:rsidRPr="00210D3A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 </w:t>
            </w:r>
            <w:r w:rsidR="00C71F5B">
              <w:rPr>
                <w:rFonts w:ascii="宋体" w:eastAsia="宋体" w:hAnsi="宋体" w:cs="Times New Roman"/>
                <w:color w:val="000000"/>
                <w:szCs w:val="21"/>
              </w:rPr>
              <w:t>2021</w:t>
            </w:r>
            <w:r w:rsidRPr="00210D3A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年</w:t>
            </w:r>
            <w:r w:rsidR="00462A3A"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 w:rsidRPr="00210D3A">
              <w:rPr>
                <w:rFonts w:ascii="宋体" w:eastAsia="宋体" w:hAnsi="宋体" w:cs="Times New Roman" w:hint="eastAsia"/>
                <w:color w:val="000000"/>
                <w:szCs w:val="21"/>
              </w:rPr>
              <w:t>月</w:t>
            </w:r>
            <w:r w:rsidR="00462A3A"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 w:rsidRPr="00210D3A">
              <w:rPr>
                <w:rFonts w:ascii="宋体" w:eastAsia="宋体" w:hAnsi="宋体" w:cs="Times New Roman" w:hint="eastAsia"/>
                <w:color w:val="000000"/>
                <w:szCs w:val="21"/>
              </w:rPr>
              <w:t>日</w:t>
            </w:r>
          </w:p>
        </w:tc>
      </w:tr>
      <w:tr w:rsidR="007F6374" w:rsidRPr="00210D3A" w14:paraId="00503DD7" w14:textId="77777777" w:rsidTr="00910761">
        <w:trPr>
          <w:trHeight w:val="248"/>
          <w:jc w:val="center"/>
        </w:trPr>
        <w:tc>
          <w:tcPr>
            <w:tcW w:w="13309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9076C" w14:textId="77777777" w:rsidR="007F6374" w:rsidRPr="00D11ECD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货物类采购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8B3A" w14:textId="77777777" w:rsidR="007F6374" w:rsidRPr="00D11ECD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D11EC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服务类采购</w:t>
            </w:r>
          </w:p>
        </w:tc>
      </w:tr>
      <w:tr w:rsidR="007F6374" w:rsidRPr="00210D3A" w14:paraId="62152F72" w14:textId="77777777" w:rsidTr="00910761">
        <w:trPr>
          <w:trHeight w:val="605"/>
          <w:jc w:val="center"/>
        </w:trPr>
        <w:tc>
          <w:tcPr>
            <w:tcW w:w="8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7B2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71000C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1BA00D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型号、规格技术参数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D80ECF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C6E3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单价（元）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A1F8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总价（元）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8715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安放地点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AD7E5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15"/>
                <w:szCs w:val="15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领用人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69268F" w14:textId="77777777" w:rsidR="00072D3B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服务内容</w:t>
            </w:r>
          </w:p>
          <w:p w14:paraId="51F93FE6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15"/>
                <w:szCs w:val="15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（附预算）</w:t>
            </w:r>
          </w:p>
        </w:tc>
      </w:tr>
      <w:tr w:rsidR="007F6374" w:rsidRPr="00210D3A" w14:paraId="485C6882" w14:textId="77777777" w:rsidTr="00910761">
        <w:trPr>
          <w:trHeight w:val="228"/>
          <w:jc w:val="center"/>
        </w:trPr>
        <w:tc>
          <w:tcPr>
            <w:tcW w:w="8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CA20E6" w14:textId="5403A1C5" w:rsidR="007F6374" w:rsidRPr="00210D3A" w:rsidRDefault="00C71F5B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5CF465" w14:textId="0CD4DD21" w:rsidR="007F6374" w:rsidRPr="00210D3A" w:rsidRDefault="007F6374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187C30" w14:textId="244882F6" w:rsidR="007F6374" w:rsidRPr="00210D3A" w:rsidRDefault="007F6374" w:rsidP="00910761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6131CD" w14:textId="314AF93E" w:rsidR="007F6374" w:rsidRPr="00210D3A" w:rsidRDefault="007F6374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62AF" w14:textId="4FF62735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BE9" w14:textId="426C4DEC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0FC3" w14:textId="38662A2A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BFB170" w14:textId="0493E288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06EA6E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7F6374" w:rsidRPr="00210D3A" w14:paraId="4C05063E" w14:textId="77777777" w:rsidTr="00910761">
        <w:trPr>
          <w:trHeight w:val="75"/>
          <w:jc w:val="center"/>
        </w:trPr>
        <w:tc>
          <w:tcPr>
            <w:tcW w:w="835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222875" w14:textId="7F25335A" w:rsidR="007F6374" w:rsidRPr="00210D3A" w:rsidRDefault="00C71F5B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576D330" w14:textId="20EE4A5D" w:rsidR="007F6374" w:rsidRPr="00210D3A" w:rsidRDefault="007F6374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90CB9B" w14:textId="23697D07" w:rsidR="007F6374" w:rsidRPr="00210D3A" w:rsidRDefault="007F6374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FDFB3C1" w14:textId="3B9A2425" w:rsidR="007F6374" w:rsidRPr="00210D3A" w:rsidRDefault="007F6374" w:rsidP="00072D3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C0AB" w14:textId="0FF81714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1387" w14:textId="4992634B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C662" w14:textId="2CEE35CA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837B1E" w14:textId="5D33F295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16D564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7F6374" w:rsidRPr="00210D3A" w14:paraId="271463F3" w14:textId="77777777" w:rsidTr="00910761">
        <w:trPr>
          <w:trHeight w:val="178"/>
          <w:jc w:val="center"/>
        </w:trPr>
        <w:tc>
          <w:tcPr>
            <w:tcW w:w="2548" w:type="dxa"/>
            <w:gridSpan w:val="5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48685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10D3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金额合计（大写）</w:t>
            </w:r>
          </w:p>
        </w:tc>
        <w:tc>
          <w:tcPr>
            <w:tcW w:w="10761" w:type="dxa"/>
            <w:gridSpan w:val="15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199313" w14:textId="70A79CF0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844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2C3C5B" w14:textId="77777777" w:rsidR="007F6374" w:rsidRPr="00210D3A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7F6374" w:rsidRPr="00210D3A" w14:paraId="6178E9FD" w14:textId="77777777" w:rsidTr="00FA7A40">
        <w:trPr>
          <w:trHeight w:val="367"/>
          <w:jc w:val="center"/>
        </w:trPr>
        <w:tc>
          <w:tcPr>
            <w:tcW w:w="15153" w:type="dxa"/>
            <w:gridSpan w:val="2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4B228A" w14:textId="77777777" w:rsidR="007F6374" w:rsidRPr="003D5CD0" w:rsidRDefault="007F6374" w:rsidP="00072D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3D5CD0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以上部分由申请单位填写</w:t>
            </w:r>
          </w:p>
        </w:tc>
      </w:tr>
      <w:tr w:rsidR="00910761" w:rsidRPr="00210D3A" w14:paraId="07682E50" w14:textId="77777777" w:rsidTr="0006165B">
        <w:trPr>
          <w:trHeight w:val="378"/>
          <w:jc w:val="center"/>
        </w:trPr>
        <w:tc>
          <w:tcPr>
            <w:tcW w:w="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vAlign w:val="center"/>
          </w:tcPr>
          <w:p w14:paraId="76B5714A" w14:textId="77777777" w:rsidR="00910761" w:rsidRPr="002A048D" w:rsidRDefault="00910761" w:rsidP="0095079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2A048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审</w:t>
            </w:r>
          </w:p>
          <w:p w14:paraId="29C810AE" w14:textId="77777777" w:rsidR="00910761" w:rsidRPr="002A048D" w:rsidRDefault="00910761" w:rsidP="0095079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2A048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批</w:t>
            </w:r>
          </w:p>
          <w:p w14:paraId="7B34B328" w14:textId="77777777" w:rsidR="00910761" w:rsidRPr="002A048D" w:rsidRDefault="00910761" w:rsidP="0095079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  <w:r w:rsidRPr="002A048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流</w:t>
            </w:r>
          </w:p>
          <w:p w14:paraId="2FC9FE78" w14:textId="77777777" w:rsidR="00910761" w:rsidRPr="00210D3A" w:rsidRDefault="00910761" w:rsidP="0095079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A048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程</w:t>
            </w:r>
          </w:p>
        </w:tc>
        <w:tc>
          <w:tcPr>
            <w:tcW w:w="397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3FBA9" w14:textId="77777777" w:rsidR="00910761" w:rsidRPr="00072D3B" w:rsidRDefault="00910761" w:rsidP="006E1D0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spacing w:val="-7"/>
                <w:kern w:val="0"/>
                <w:sz w:val="18"/>
                <w:szCs w:val="18"/>
              </w:rPr>
            </w:pPr>
            <w:r w:rsidRPr="00072D3B"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科研</w:t>
            </w:r>
            <w:r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用途、教学用途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9D5" w14:textId="77777777" w:rsidR="00910761" w:rsidRPr="00DD5637" w:rsidRDefault="00910761" w:rsidP="00186576">
            <w:pPr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 w:rsidRPr="00110DA6">
              <w:rPr>
                <w:rFonts w:ascii="宋体" w:eastAsia="宋体" w:hAnsi="宋体" w:cs="Times New Roman" w:hint="eastAsia"/>
                <w:b/>
                <w:color w:val="000000"/>
                <w:kern w:val="0"/>
                <w:sz w:val="18"/>
                <w:szCs w:val="18"/>
              </w:rPr>
              <w:t>行政办公</w:t>
            </w:r>
            <w:r w:rsidR="00186576">
              <w:rPr>
                <w:rFonts w:ascii="宋体" w:eastAsia="宋体" w:hAnsi="宋体" w:cs="Times New Roman" w:hint="eastAsia"/>
                <w:b/>
                <w:color w:val="000000"/>
                <w:kern w:val="0"/>
                <w:sz w:val="18"/>
                <w:szCs w:val="18"/>
              </w:rPr>
              <w:t>用途</w:t>
            </w:r>
          </w:p>
        </w:tc>
        <w:tc>
          <w:tcPr>
            <w:tcW w:w="198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30A889" w14:textId="68145E30" w:rsidR="00910761" w:rsidRPr="00DF3BD6" w:rsidRDefault="00DF3BD6" w:rsidP="00DF3BD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18"/>
                <w:szCs w:val="18"/>
              </w:rPr>
            </w:pPr>
            <w:r w:rsidRPr="00DF3BD6">
              <w:rPr>
                <w:rFonts w:ascii="宋体" w:eastAsia="宋体" w:hAnsi="宋体" w:cs="Times New Roman" w:hint="eastAsia"/>
                <w:b/>
                <w:color w:val="000000"/>
                <w:kern w:val="0"/>
                <w:sz w:val="18"/>
                <w:szCs w:val="18"/>
              </w:rPr>
              <w:t>后勤保障用途</w:t>
            </w:r>
          </w:p>
        </w:tc>
        <w:tc>
          <w:tcPr>
            <w:tcW w:w="3119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5BE668A" w14:textId="77777777" w:rsidR="00910761" w:rsidRPr="00D73D6B" w:rsidRDefault="00910761" w:rsidP="0095079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18"/>
                <w:szCs w:val="18"/>
              </w:rPr>
              <w:t>采购与招标管理办公室</w:t>
            </w:r>
          </w:p>
          <w:p w14:paraId="14707CA6" w14:textId="77777777" w:rsidR="00910761" w:rsidRPr="007946F6" w:rsidRDefault="00910761" w:rsidP="007946F6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 w:rsidRPr="007946F6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18"/>
                <w:szCs w:val="18"/>
              </w:rPr>
              <w:t>审批意见</w:t>
            </w:r>
          </w:p>
          <w:p w14:paraId="3A6AAED7" w14:textId="77777777" w:rsidR="00186576" w:rsidRDefault="00186576" w:rsidP="00186576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1.</w:t>
            </w:r>
            <w:proofErr w:type="gramStart"/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京东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直采</w:t>
            </w:r>
            <w:proofErr w:type="gramEnd"/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2.</w:t>
            </w:r>
            <w:proofErr w:type="gramStart"/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央采竞价</w:t>
            </w:r>
            <w:proofErr w:type="gramEnd"/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       </w:t>
            </w:r>
            <w:r w:rsidRPr="003E6627"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.批量集中□ </w:t>
            </w:r>
            <w:r w:rsidRPr="003E6627"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 xml:space="preserve"> 4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.</w:t>
            </w:r>
            <w:proofErr w:type="gramStart"/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央采协议</w:t>
            </w:r>
            <w:proofErr w:type="gramEnd"/>
            <w:r w:rsidRPr="003E6627"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供货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     5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.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央采</w:t>
            </w:r>
            <w:proofErr w:type="gramEnd"/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电商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.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央采定点</w:t>
            </w:r>
            <w:proofErr w:type="gramEnd"/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采购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</w:t>
            </w:r>
          </w:p>
          <w:p w14:paraId="29C25356" w14:textId="77777777" w:rsidR="00910761" w:rsidRDefault="00186576" w:rsidP="00186576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.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校内网上</w:t>
            </w:r>
            <w:r w:rsidRPr="003E6627"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竞价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8</w:t>
            </w:r>
            <w:r w:rsidRPr="003E6627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.自行采购□</w:t>
            </w:r>
          </w:p>
          <w:p w14:paraId="1F03CCEE" w14:textId="77777777" w:rsidR="00910761" w:rsidRDefault="00910761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FD99343" w14:textId="77777777" w:rsidR="00910761" w:rsidRDefault="00910761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8F35227" w14:textId="77777777" w:rsidR="0005462B" w:rsidRDefault="0005462B" w:rsidP="0005462B">
            <w:pPr>
              <w:ind w:right="360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79A3495A" w14:textId="77777777" w:rsidR="00910761" w:rsidRPr="007946F6" w:rsidRDefault="00910761" w:rsidP="0005462B">
            <w:pPr>
              <w:jc w:val="righ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3421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4201D4" w14:textId="77777777" w:rsidR="00910761" w:rsidRDefault="00910761" w:rsidP="00110DA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pacing w:val="-7"/>
                <w:kern w:val="0"/>
                <w:sz w:val="18"/>
                <w:szCs w:val="18"/>
              </w:rPr>
            </w:pPr>
            <w:r w:rsidRPr="00072D3B"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科研用途</w:t>
            </w:r>
            <w:r w:rsidR="00186576"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60</w:t>
            </w:r>
            <w:r w:rsidRPr="00072D3B"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万</w:t>
            </w:r>
            <w:r w:rsidRPr="00072D3B">
              <w:rPr>
                <w:rFonts w:ascii="宋体" w:eastAsia="宋体" w:hAnsi="宋体" w:cs="Times New Roman"/>
                <w:b/>
                <w:color w:val="000000"/>
                <w:spacing w:val="-7"/>
                <w:kern w:val="0"/>
                <w:sz w:val="18"/>
                <w:szCs w:val="18"/>
              </w:rPr>
              <w:t>元以上，</w:t>
            </w:r>
          </w:p>
          <w:p w14:paraId="674CC681" w14:textId="77777777" w:rsidR="00910761" w:rsidRPr="00072D3B" w:rsidRDefault="00186576" w:rsidP="00186576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spacing w:val="-7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教学、</w:t>
            </w:r>
            <w:r w:rsidR="00910761" w:rsidRPr="00072D3B"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行政办公</w:t>
            </w:r>
            <w:r w:rsidR="00910761" w:rsidRPr="00072D3B">
              <w:rPr>
                <w:rFonts w:ascii="宋体" w:eastAsia="宋体" w:hAnsi="宋体" w:cs="Times New Roman"/>
                <w:b/>
                <w:color w:val="000000"/>
                <w:spacing w:val="-7"/>
                <w:kern w:val="0"/>
                <w:sz w:val="18"/>
                <w:szCs w:val="18"/>
              </w:rPr>
              <w:t>、后勤保障</w:t>
            </w:r>
            <w:r w:rsidR="00910761" w:rsidRPr="00072D3B"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用途</w:t>
            </w:r>
            <w:r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30</w:t>
            </w:r>
            <w:r w:rsidR="00910761" w:rsidRPr="00072D3B">
              <w:rPr>
                <w:rFonts w:asciiTheme="majorEastAsia" w:eastAsiaTheme="majorEastAsia" w:hAnsiTheme="majorEastAsia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万元以上</w:t>
            </w:r>
          </w:p>
        </w:tc>
      </w:tr>
      <w:tr w:rsidR="00B81AF7" w:rsidRPr="00210D3A" w14:paraId="5CF640BA" w14:textId="77777777" w:rsidTr="0006165B">
        <w:trPr>
          <w:trHeight w:val="312"/>
          <w:jc w:val="center"/>
        </w:trPr>
        <w:tc>
          <w:tcPr>
            <w:tcW w:w="391" w:type="dxa"/>
            <w:vMerge/>
            <w:tcBorders>
              <w:left w:val="single" w:sz="12" w:space="0" w:color="auto"/>
              <w:right w:val="single" w:sz="4" w:space="0" w:color="000000"/>
            </w:tcBorders>
            <w:vAlign w:val="center"/>
          </w:tcPr>
          <w:p w14:paraId="42C578AC" w14:textId="77777777" w:rsidR="00B81AF7" w:rsidRPr="002A048D" w:rsidRDefault="00B81AF7" w:rsidP="0095079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914" w:type="dxa"/>
            <w:gridSpan w:val="3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CB32E82" w14:textId="77777777" w:rsidR="00B81AF7" w:rsidRDefault="00B81AF7" w:rsidP="004122B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pacing w:val="-7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科学研究处或教务处</w:t>
            </w:r>
          </w:p>
          <w:p w14:paraId="710C0AC3" w14:textId="77777777" w:rsidR="00B81AF7" w:rsidRPr="00072D3B" w:rsidRDefault="00B81AF7" w:rsidP="004122B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pacing w:val="-7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pacing w:val="-7"/>
                <w:kern w:val="0"/>
                <w:sz w:val="18"/>
                <w:szCs w:val="18"/>
              </w:rPr>
              <w:t>审批意见</w:t>
            </w:r>
          </w:p>
          <w:p w14:paraId="7605DD5D" w14:textId="77777777" w:rsidR="00B81AF7" w:rsidRPr="00B011DA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5A0A22CF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51E639F0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84984C2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776AE6B" w14:textId="77777777" w:rsidR="00B81AF7" w:rsidRDefault="00B81AF7" w:rsidP="00B011D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F0DEB3A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405FE4B" w14:textId="77777777" w:rsidR="00B81AF7" w:rsidRPr="00072D3B" w:rsidRDefault="00B81AF7" w:rsidP="00F64E0C">
            <w:pPr>
              <w:jc w:val="right"/>
              <w:rPr>
                <w:rFonts w:ascii="宋体" w:eastAsia="宋体" w:hAnsi="宋体" w:cs="Times New Roman"/>
                <w:b/>
                <w:color w:val="000000"/>
                <w:spacing w:val="-7"/>
                <w:kern w:val="0"/>
                <w:sz w:val="18"/>
                <w:szCs w:val="18"/>
              </w:rPr>
            </w:pP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2056" w:type="dxa"/>
            <w:gridSpan w:val="3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4F93E36" w14:textId="77777777" w:rsidR="00B81AF7" w:rsidRDefault="00B81AF7" w:rsidP="004122B0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 w:rsidRPr="00B021B0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18"/>
                <w:szCs w:val="18"/>
              </w:rPr>
              <w:t>实验室与设备管理处</w:t>
            </w:r>
          </w:p>
          <w:p w14:paraId="18D49BF3" w14:textId="77777777" w:rsidR="00B81AF7" w:rsidRPr="004122B0" w:rsidRDefault="00B81AF7" w:rsidP="000E78B9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18"/>
                <w:szCs w:val="18"/>
              </w:rPr>
              <w:t>或信息化处</w:t>
            </w:r>
            <w:r w:rsidRPr="00B021B0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18"/>
                <w:szCs w:val="18"/>
              </w:rPr>
              <w:t>审批意见</w:t>
            </w:r>
          </w:p>
          <w:p w14:paraId="2F6F7658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21BE93B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3CF5F69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258C3D53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10196E80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3AB0D3B5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2CB68ADD" w14:textId="77777777" w:rsidR="00B81AF7" w:rsidRPr="004122B0" w:rsidRDefault="00B81AF7" w:rsidP="00BE58CE">
            <w:pPr>
              <w:jc w:val="righ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FA1E64" w14:textId="77777777" w:rsidR="00B81AF7" w:rsidRPr="00910761" w:rsidRDefault="00B81AF7" w:rsidP="0091076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 w:rsidRPr="00910761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18"/>
                <w:szCs w:val="18"/>
              </w:rPr>
              <w:t>国有资产管理处审批意见</w:t>
            </w:r>
          </w:p>
          <w:p w14:paraId="236CE7ED" w14:textId="77777777" w:rsidR="00B81AF7" w:rsidRDefault="00B81AF7" w:rsidP="00910761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240A43D8" w14:textId="77777777" w:rsidR="00B81AF7" w:rsidRDefault="00B81AF7" w:rsidP="00910761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38D979A7" w14:textId="77777777" w:rsidR="00B81AF7" w:rsidRPr="0006165B" w:rsidRDefault="00B81AF7" w:rsidP="00910761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A1CE0C0" w14:textId="77777777" w:rsidR="00B81AF7" w:rsidRDefault="00B81AF7" w:rsidP="00910761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10E6DA81" w14:textId="77777777" w:rsidR="00B81AF7" w:rsidRDefault="00B81AF7" w:rsidP="00910761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359358C" w14:textId="77777777" w:rsidR="00B81AF7" w:rsidRDefault="00B81AF7" w:rsidP="00910761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1067F58F" w14:textId="77777777" w:rsidR="00B81AF7" w:rsidRDefault="00B81AF7" w:rsidP="00910761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7F441D2D" w14:textId="77777777" w:rsidR="00B81AF7" w:rsidRPr="00110DA6" w:rsidRDefault="00B81AF7" w:rsidP="00910761">
            <w:pPr>
              <w:ind w:right="90"/>
              <w:jc w:val="righ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1984" w:type="dxa"/>
            <w:gridSpan w:val="4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1B962B68" w14:textId="77777777" w:rsidR="00B81AF7" w:rsidRDefault="00DF3BD6" w:rsidP="003C1E13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18"/>
                <w:szCs w:val="18"/>
              </w:rPr>
              <w:t>后勤保障处审批意见</w:t>
            </w:r>
          </w:p>
          <w:p w14:paraId="6B0BF37F" w14:textId="77777777" w:rsidR="00DF3BD6" w:rsidRDefault="00DF3BD6" w:rsidP="00DF3BD6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44894141" w14:textId="77777777" w:rsidR="00DF3BD6" w:rsidRDefault="00DF3BD6" w:rsidP="00DF3BD6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09926AA" w14:textId="77777777" w:rsidR="00DF3BD6" w:rsidRPr="0006165B" w:rsidRDefault="00DF3BD6" w:rsidP="00DF3BD6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E6D2F9B" w14:textId="77777777" w:rsidR="00DF3BD6" w:rsidRDefault="00DF3BD6" w:rsidP="00DF3BD6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DC84411" w14:textId="77777777" w:rsidR="00DF3BD6" w:rsidRDefault="00DF3BD6" w:rsidP="00DF3BD6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36E83CA2" w14:textId="77777777" w:rsidR="00DF3BD6" w:rsidRDefault="00DF3BD6" w:rsidP="00DF3BD6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66AE175" w14:textId="77777777" w:rsidR="00DF3BD6" w:rsidRDefault="00DF3BD6" w:rsidP="00DF3BD6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73204A52" w14:textId="4D57E75F" w:rsidR="00DF3BD6" w:rsidRDefault="00DF3BD6" w:rsidP="00DF3BD6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3119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8D0191C" w14:textId="77777777" w:rsidR="00B81AF7" w:rsidRDefault="00B81AF7" w:rsidP="004C4862">
            <w:pPr>
              <w:jc w:val="righ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1" w:type="dxa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60219D" w14:textId="77777777" w:rsidR="00B81AF7" w:rsidRPr="00072D3B" w:rsidRDefault="00B81AF7" w:rsidP="00110DA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pacing w:val="-7"/>
                <w:kern w:val="0"/>
                <w:sz w:val="18"/>
                <w:szCs w:val="18"/>
              </w:rPr>
            </w:pPr>
          </w:p>
        </w:tc>
      </w:tr>
      <w:tr w:rsidR="00B81AF7" w:rsidRPr="00210D3A" w14:paraId="385B6676" w14:textId="77777777" w:rsidTr="0006165B">
        <w:trPr>
          <w:trHeight w:val="2331"/>
          <w:jc w:val="center"/>
        </w:trPr>
        <w:tc>
          <w:tcPr>
            <w:tcW w:w="39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6E1DFE5A" w14:textId="77777777" w:rsidR="00B81AF7" w:rsidRDefault="00B81AF7" w:rsidP="00072D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14" w:type="dxa"/>
            <w:gridSpan w:val="3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0FB3BA49" w14:textId="77777777" w:rsidR="00B81AF7" w:rsidRDefault="00B81AF7" w:rsidP="004122B0">
            <w:pPr>
              <w:widowControl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3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7CFE3218" w14:textId="77777777" w:rsidR="00B81AF7" w:rsidRPr="00205C3A" w:rsidRDefault="00B81AF7" w:rsidP="00B021B0">
            <w:pPr>
              <w:widowControl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4D009" w14:textId="77777777" w:rsidR="00B81AF7" w:rsidRPr="00210D3A" w:rsidRDefault="00B81AF7" w:rsidP="00110DA6">
            <w:pPr>
              <w:widowControl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3DB2EE" w14:textId="77777777" w:rsidR="00B81AF7" w:rsidRPr="00210D3A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05F6C8" w14:textId="77777777" w:rsidR="00B81AF7" w:rsidRPr="00210D3A" w:rsidRDefault="00B81AF7" w:rsidP="007946F6">
            <w:pPr>
              <w:widowControl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ED9117A" w14:textId="77777777" w:rsidR="00B81AF7" w:rsidRDefault="00B81AF7" w:rsidP="00072D3B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财务处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  <w:t>审批意见</w:t>
            </w:r>
          </w:p>
          <w:p w14:paraId="08803F5A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3B0B24DB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3591B223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316BB49E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BFCEB51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0DC34B5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1ADEB2A9" w14:textId="77777777" w:rsidR="00B81AF7" w:rsidRPr="00210D3A" w:rsidRDefault="00B81AF7" w:rsidP="0005462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年   月   日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78CBFE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主管校长审批意见</w:t>
            </w:r>
          </w:p>
          <w:p w14:paraId="7136C95E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5DD80791" w14:textId="77777777" w:rsidR="00B81AF7" w:rsidRDefault="00B81AF7" w:rsidP="00072D3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43A73F96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023F2547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4B85C8B8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66720FF6" w14:textId="77777777" w:rsidR="00B81AF7" w:rsidRDefault="00B81AF7" w:rsidP="00072D3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</w:p>
          <w:p w14:paraId="40DB4E66" w14:textId="77777777" w:rsidR="00B81AF7" w:rsidRPr="00210D3A" w:rsidRDefault="00B81AF7" w:rsidP="0005462B">
            <w:pPr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18"/>
                <w:szCs w:val="18"/>
              </w:rPr>
            </w:pPr>
            <w:r w:rsidRPr="00210D3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18"/>
                <w:szCs w:val="18"/>
              </w:rPr>
              <w:t>年   月   日</w:t>
            </w:r>
          </w:p>
        </w:tc>
      </w:tr>
    </w:tbl>
    <w:p w14:paraId="25769AAE" w14:textId="77777777" w:rsidR="008C17AD" w:rsidRPr="002C067F" w:rsidRDefault="008C17AD"/>
    <w:sectPr w:rsidR="008C17AD" w:rsidRPr="002C067F" w:rsidSect="00B81AF7">
      <w:pgSz w:w="16838" w:h="11906" w:orient="landscape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29865" w14:textId="77777777" w:rsidR="00AC6325" w:rsidRDefault="00AC6325" w:rsidP="000028F9">
      <w:r>
        <w:separator/>
      </w:r>
    </w:p>
  </w:endnote>
  <w:endnote w:type="continuationSeparator" w:id="0">
    <w:p w14:paraId="50C6F81D" w14:textId="77777777" w:rsidR="00AC6325" w:rsidRDefault="00AC6325" w:rsidP="0000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A2C4E" w14:textId="77777777" w:rsidR="00AC6325" w:rsidRDefault="00AC6325" w:rsidP="000028F9">
      <w:r>
        <w:separator/>
      </w:r>
    </w:p>
  </w:footnote>
  <w:footnote w:type="continuationSeparator" w:id="0">
    <w:p w14:paraId="1E3BC5D7" w14:textId="77777777" w:rsidR="00AC6325" w:rsidRDefault="00AC6325" w:rsidP="00002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A088C"/>
    <w:multiLevelType w:val="hybridMultilevel"/>
    <w:tmpl w:val="8C4820E4"/>
    <w:lvl w:ilvl="0" w:tplc="C956A7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3A"/>
    <w:rsid w:val="000028F9"/>
    <w:rsid w:val="00005BFB"/>
    <w:rsid w:val="00013FAE"/>
    <w:rsid w:val="0002026D"/>
    <w:rsid w:val="00053622"/>
    <w:rsid w:val="0005462B"/>
    <w:rsid w:val="0006165B"/>
    <w:rsid w:val="00063CA0"/>
    <w:rsid w:val="00072D3B"/>
    <w:rsid w:val="000779CB"/>
    <w:rsid w:val="000933F9"/>
    <w:rsid w:val="000A318A"/>
    <w:rsid w:val="000B1B2F"/>
    <w:rsid w:val="000E78B9"/>
    <w:rsid w:val="00101C1F"/>
    <w:rsid w:val="00110DA6"/>
    <w:rsid w:val="0011745D"/>
    <w:rsid w:val="001374C6"/>
    <w:rsid w:val="0013793D"/>
    <w:rsid w:val="00171AA6"/>
    <w:rsid w:val="00171BF3"/>
    <w:rsid w:val="0018040B"/>
    <w:rsid w:val="00184B6F"/>
    <w:rsid w:val="00186576"/>
    <w:rsid w:val="001D1E29"/>
    <w:rsid w:val="00205C3A"/>
    <w:rsid w:val="00210D3A"/>
    <w:rsid w:val="00213282"/>
    <w:rsid w:val="002307DE"/>
    <w:rsid w:val="00237C55"/>
    <w:rsid w:val="002A048D"/>
    <w:rsid w:val="002A5BE5"/>
    <w:rsid w:val="002C067F"/>
    <w:rsid w:val="003036D2"/>
    <w:rsid w:val="003343BC"/>
    <w:rsid w:val="00384491"/>
    <w:rsid w:val="003B3F30"/>
    <w:rsid w:val="003C1D43"/>
    <w:rsid w:val="003C1E13"/>
    <w:rsid w:val="003D5CD0"/>
    <w:rsid w:val="003E4F94"/>
    <w:rsid w:val="003E6627"/>
    <w:rsid w:val="004122B0"/>
    <w:rsid w:val="00412A6A"/>
    <w:rsid w:val="00425493"/>
    <w:rsid w:val="00427634"/>
    <w:rsid w:val="00434F1C"/>
    <w:rsid w:val="0044794B"/>
    <w:rsid w:val="00462A3A"/>
    <w:rsid w:val="0046675A"/>
    <w:rsid w:val="004A2C5A"/>
    <w:rsid w:val="004F0261"/>
    <w:rsid w:val="004F6D69"/>
    <w:rsid w:val="00535838"/>
    <w:rsid w:val="00563315"/>
    <w:rsid w:val="005B0AD1"/>
    <w:rsid w:val="005E0BDD"/>
    <w:rsid w:val="00630457"/>
    <w:rsid w:val="00631C65"/>
    <w:rsid w:val="00643E66"/>
    <w:rsid w:val="00644A57"/>
    <w:rsid w:val="00663F59"/>
    <w:rsid w:val="00677E70"/>
    <w:rsid w:val="00684707"/>
    <w:rsid w:val="006D5B0B"/>
    <w:rsid w:val="006E1D08"/>
    <w:rsid w:val="00714FA6"/>
    <w:rsid w:val="007946F6"/>
    <w:rsid w:val="00797DAE"/>
    <w:rsid w:val="007B39EA"/>
    <w:rsid w:val="007E1267"/>
    <w:rsid w:val="007E1E24"/>
    <w:rsid w:val="007E671F"/>
    <w:rsid w:val="007F6374"/>
    <w:rsid w:val="00813A50"/>
    <w:rsid w:val="00813DAF"/>
    <w:rsid w:val="00831628"/>
    <w:rsid w:val="0086233C"/>
    <w:rsid w:val="00887FB3"/>
    <w:rsid w:val="008B66C1"/>
    <w:rsid w:val="008C17AD"/>
    <w:rsid w:val="008C3FF0"/>
    <w:rsid w:val="008D0A3E"/>
    <w:rsid w:val="008E276F"/>
    <w:rsid w:val="0090155A"/>
    <w:rsid w:val="009061C6"/>
    <w:rsid w:val="00910761"/>
    <w:rsid w:val="00950792"/>
    <w:rsid w:val="00964EA9"/>
    <w:rsid w:val="00965A3E"/>
    <w:rsid w:val="0097646E"/>
    <w:rsid w:val="00982DE6"/>
    <w:rsid w:val="0099146A"/>
    <w:rsid w:val="00995AE6"/>
    <w:rsid w:val="009B085E"/>
    <w:rsid w:val="009D780F"/>
    <w:rsid w:val="00A02220"/>
    <w:rsid w:val="00A5260D"/>
    <w:rsid w:val="00AB024B"/>
    <w:rsid w:val="00AC6325"/>
    <w:rsid w:val="00AE7C8E"/>
    <w:rsid w:val="00AF4450"/>
    <w:rsid w:val="00B011DA"/>
    <w:rsid w:val="00B021B0"/>
    <w:rsid w:val="00B026A7"/>
    <w:rsid w:val="00B03985"/>
    <w:rsid w:val="00B070C3"/>
    <w:rsid w:val="00B11CFB"/>
    <w:rsid w:val="00B21A9C"/>
    <w:rsid w:val="00B25953"/>
    <w:rsid w:val="00B26528"/>
    <w:rsid w:val="00B37E1E"/>
    <w:rsid w:val="00B55A47"/>
    <w:rsid w:val="00B81AF7"/>
    <w:rsid w:val="00B83A98"/>
    <w:rsid w:val="00BA1145"/>
    <w:rsid w:val="00BA72A0"/>
    <w:rsid w:val="00BB4A20"/>
    <w:rsid w:val="00C12362"/>
    <w:rsid w:val="00C33120"/>
    <w:rsid w:val="00C6203B"/>
    <w:rsid w:val="00C71F5B"/>
    <w:rsid w:val="00C74D12"/>
    <w:rsid w:val="00C95538"/>
    <w:rsid w:val="00CC0D3F"/>
    <w:rsid w:val="00CC2162"/>
    <w:rsid w:val="00CC2639"/>
    <w:rsid w:val="00CC60F3"/>
    <w:rsid w:val="00CF5B61"/>
    <w:rsid w:val="00D11ECD"/>
    <w:rsid w:val="00D45C56"/>
    <w:rsid w:val="00D54880"/>
    <w:rsid w:val="00D73D6B"/>
    <w:rsid w:val="00DD5637"/>
    <w:rsid w:val="00DE431E"/>
    <w:rsid w:val="00DE7E1F"/>
    <w:rsid w:val="00DF3BD6"/>
    <w:rsid w:val="00E140FE"/>
    <w:rsid w:val="00E82F92"/>
    <w:rsid w:val="00EB35FA"/>
    <w:rsid w:val="00ED4F55"/>
    <w:rsid w:val="00F07767"/>
    <w:rsid w:val="00F3625B"/>
    <w:rsid w:val="00F44FC6"/>
    <w:rsid w:val="00F62E25"/>
    <w:rsid w:val="00FA7A40"/>
    <w:rsid w:val="00FE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82133C"/>
  <w15:docId w15:val="{00501920-4CC6-461A-9DBF-B4A18550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9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8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8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8F9"/>
    <w:rPr>
      <w:sz w:val="18"/>
      <w:szCs w:val="18"/>
    </w:rPr>
  </w:style>
  <w:style w:type="paragraph" w:styleId="a7">
    <w:name w:val="List Paragraph"/>
    <w:basedOn w:val="a"/>
    <w:uiPriority w:val="34"/>
    <w:qFormat/>
    <w:rsid w:val="00412A6A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7E671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67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Hanwy</cp:lastModifiedBy>
  <cp:revision>5</cp:revision>
  <cp:lastPrinted>2017-11-10T04:22:00Z</cp:lastPrinted>
  <dcterms:created xsi:type="dcterms:W3CDTF">2022-03-28T01:25:00Z</dcterms:created>
  <dcterms:modified xsi:type="dcterms:W3CDTF">2022-03-28T02:26:00Z</dcterms:modified>
</cp:coreProperties>
</file>