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3F214" w14:textId="1185E145" w:rsidR="00491A5A" w:rsidRDefault="00C32B36" w:rsidP="00C32B3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设备</w:t>
      </w:r>
      <w:r w:rsidR="00BA1593">
        <w:rPr>
          <w:rFonts w:hint="eastAsia"/>
          <w:sz w:val="36"/>
          <w:szCs w:val="36"/>
        </w:rPr>
        <w:t>供货</w:t>
      </w:r>
      <w:r w:rsidRPr="00C32B36">
        <w:rPr>
          <w:rFonts w:hint="eastAsia"/>
          <w:sz w:val="36"/>
          <w:szCs w:val="36"/>
        </w:rPr>
        <w:t>清单</w:t>
      </w:r>
    </w:p>
    <w:p w14:paraId="3A8E46E5" w14:textId="629E610F" w:rsidR="00C32B36" w:rsidRPr="00C32B36" w:rsidRDefault="00C32B36" w:rsidP="00C32B36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1843"/>
        <w:gridCol w:w="1559"/>
        <w:gridCol w:w="284"/>
        <w:gridCol w:w="992"/>
        <w:gridCol w:w="850"/>
        <w:gridCol w:w="709"/>
        <w:gridCol w:w="788"/>
      </w:tblGrid>
      <w:tr w:rsidR="00E83693" w14:paraId="0B60FA39" w14:textId="77777777" w:rsidTr="002D3052">
        <w:tc>
          <w:tcPr>
            <w:tcW w:w="1271" w:type="dxa"/>
            <w:gridSpan w:val="2"/>
          </w:tcPr>
          <w:p w14:paraId="1127BA27" w14:textId="1769C2CA" w:rsidR="00E83693" w:rsidRPr="00C32B36" w:rsidRDefault="002D3052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E83693" w:rsidRPr="00C32B36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3402" w:type="dxa"/>
            <w:gridSpan w:val="2"/>
          </w:tcPr>
          <w:p w14:paraId="7B60AD04" w14:textId="77777777" w:rsidR="00E83693" w:rsidRDefault="00E83693" w:rsidP="00C32B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76" w:type="dxa"/>
            <w:gridSpan w:val="2"/>
          </w:tcPr>
          <w:p w14:paraId="46DA6624" w14:textId="6630E67F" w:rsidR="00E83693" w:rsidRDefault="007B6BAC" w:rsidP="00C32B36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>合同</w:t>
            </w:r>
            <w:r w:rsidR="00E83693" w:rsidRPr="00E83693"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2347" w:type="dxa"/>
            <w:gridSpan w:val="3"/>
          </w:tcPr>
          <w:p w14:paraId="7A864062" w14:textId="1B753AE2" w:rsidR="00E83693" w:rsidRDefault="00E83693" w:rsidP="00C32B36">
            <w:pPr>
              <w:jc w:val="center"/>
              <w:rPr>
                <w:sz w:val="36"/>
                <w:szCs w:val="36"/>
              </w:rPr>
            </w:pPr>
          </w:p>
        </w:tc>
      </w:tr>
      <w:tr w:rsidR="002D3052" w14:paraId="3F014173" w14:textId="77777777" w:rsidTr="002D3052">
        <w:tc>
          <w:tcPr>
            <w:tcW w:w="1271" w:type="dxa"/>
            <w:gridSpan w:val="2"/>
          </w:tcPr>
          <w:p w14:paraId="226C11AF" w14:textId="6B06FB78" w:rsidR="00C32B36" w:rsidRPr="00C32B36" w:rsidRDefault="002D3052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供应商</w:t>
            </w:r>
          </w:p>
        </w:tc>
        <w:tc>
          <w:tcPr>
            <w:tcW w:w="3402" w:type="dxa"/>
            <w:gridSpan w:val="2"/>
          </w:tcPr>
          <w:p w14:paraId="26EF2A29" w14:textId="77777777" w:rsidR="00C32B36" w:rsidRDefault="00C32B36" w:rsidP="00C32B3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76" w:type="dxa"/>
            <w:gridSpan w:val="2"/>
          </w:tcPr>
          <w:p w14:paraId="40313A97" w14:textId="59E8099E" w:rsidR="00C32B36" w:rsidRPr="00C32B36" w:rsidRDefault="00C32B36" w:rsidP="00C32B3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347" w:type="dxa"/>
            <w:gridSpan w:val="3"/>
          </w:tcPr>
          <w:p w14:paraId="3BA18893" w14:textId="77777777" w:rsidR="00C32B36" w:rsidRPr="00C32B36" w:rsidRDefault="00C32B36" w:rsidP="00C32B36">
            <w:pPr>
              <w:jc w:val="center"/>
              <w:rPr>
                <w:sz w:val="24"/>
                <w:szCs w:val="24"/>
              </w:rPr>
            </w:pPr>
          </w:p>
        </w:tc>
      </w:tr>
      <w:tr w:rsidR="002D3052" w14:paraId="0451A7A7" w14:textId="77777777" w:rsidTr="002D3052">
        <w:tc>
          <w:tcPr>
            <w:tcW w:w="1271" w:type="dxa"/>
            <w:gridSpan w:val="2"/>
          </w:tcPr>
          <w:p w14:paraId="07CF1D24" w14:textId="7A0ED30A" w:rsidR="002D3052" w:rsidRPr="00C32B36" w:rsidRDefault="002D3052" w:rsidP="002D30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到货日期</w:t>
            </w:r>
          </w:p>
        </w:tc>
        <w:tc>
          <w:tcPr>
            <w:tcW w:w="3402" w:type="dxa"/>
            <w:gridSpan w:val="2"/>
          </w:tcPr>
          <w:p w14:paraId="2F9DA90C" w14:textId="77777777" w:rsidR="002D3052" w:rsidRDefault="002D3052" w:rsidP="002D3052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276" w:type="dxa"/>
            <w:gridSpan w:val="2"/>
          </w:tcPr>
          <w:p w14:paraId="4E6B0953" w14:textId="52895B3A" w:rsidR="002D3052" w:rsidRDefault="002D3052" w:rsidP="002D3052">
            <w:pPr>
              <w:jc w:val="center"/>
              <w:rPr>
                <w:sz w:val="24"/>
                <w:szCs w:val="24"/>
              </w:rPr>
            </w:pPr>
            <w:r w:rsidRPr="00C32B36">
              <w:rPr>
                <w:rFonts w:hint="eastAsia"/>
                <w:sz w:val="24"/>
                <w:szCs w:val="24"/>
              </w:rPr>
              <w:t>交付地点</w:t>
            </w:r>
          </w:p>
        </w:tc>
        <w:tc>
          <w:tcPr>
            <w:tcW w:w="2347" w:type="dxa"/>
            <w:gridSpan w:val="3"/>
          </w:tcPr>
          <w:p w14:paraId="7B51986E" w14:textId="77777777" w:rsidR="002D3052" w:rsidRPr="00C32B36" w:rsidRDefault="002D3052" w:rsidP="002D3052">
            <w:pPr>
              <w:jc w:val="center"/>
              <w:rPr>
                <w:sz w:val="24"/>
                <w:szCs w:val="24"/>
              </w:rPr>
            </w:pPr>
          </w:p>
        </w:tc>
      </w:tr>
      <w:tr w:rsidR="002D3052" w14:paraId="3FEF1D22" w14:textId="77777777" w:rsidTr="002C3FAB">
        <w:trPr>
          <w:trHeight w:val="814"/>
        </w:trPr>
        <w:tc>
          <w:tcPr>
            <w:tcW w:w="8296" w:type="dxa"/>
            <w:gridSpan w:val="9"/>
          </w:tcPr>
          <w:p w14:paraId="7A418DF0" w14:textId="313D5BF4" w:rsidR="002D3052" w:rsidRPr="002D3052" w:rsidRDefault="002D3052" w:rsidP="002D3052">
            <w:pPr>
              <w:jc w:val="left"/>
              <w:rPr>
                <w:szCs w:val="21"/>
              </w:rPr>
            </w:pPr>
            <w:r w:rsidRPr="002D3052">
              <w:rPr>
                <w:rFonts w:hint="eastAsia"/>
                <w:szCs w:val="21"/>
              </w:rPr>
              <w:t>到货情况描述：中国传媒大学</w:t>
            </w:r>
            <w:r w:rsidR="002C3FAB">
              <w:rPr>
                <w:rFonts w:hint="eastAsia"/>
                <w:szCs w:val="21"/>
              </w:rPr>
              <w:t xml:space="preserve"> </w:t>
            </w:r>
            <w:r w:rsidRPr="002D3052">
              <w:rPr>
                <w:rFonts w:hint="eastAsia"/>
                <w:szCs w:val="21"/>
              </w:rPr>
              <w:t>已收到此合同清单中的（部分/全部</w:t>
            </w:r>
            <w:r w:rsidRPr="002D3052">
              <w:rPr>
                <w:szCs w:val="21"/>
              </w:rPr>
              <w:t>）</w:t>
            </w:r>
            <w:r w:rsidRPr="002D3052">
              <w:rPr>
                <w:rFonts w:hint="eastAsia"/>
                <w:szCs w:val="21"/>
              </w:rPr>
              <w:t>货物，货物外观完好无损，</w:t>
            </w:r>
            <w:r>
              <w:rPr>
                <w:rFonts w:hint="eastAsia"/>
                <w:szCs w:val="21"/>
              </w:rPr>
              <w:t>数量与</w:t>
            </w:r>
            <w:r w:rsidR="00820581">
              <w:rPr>
                <w:rFonts w:hint="eastAsia"/>
                <w:szCs w:val="21"/>
              </w:rPr>
              <w:t>合同货物</w:t>
            </w:r>
            <w:r>
              <w:rPr>
                <w:rFonts w:hint="eastAsia"/>
                <w:szCs w:val="21"/>
              </w:rPr>
              <w:t>清单相符。</w:t>
            </w:r>
          </w:p>
        </w:tc>
      </w:tr>
      <w:tr w:rsidR="002D3052" w14:paraId="3CCC809C" w14:textId="77777777" w:rsidTr="007A091F">
        <w:tc>
          <w:tcPr>
            <w:tcW w:w="8296" w:type="dxa"/>
            <w:gridSpan w:val="9"/>
          </w:tcPr>
          <w:p w14:paraId="23B9ACA5" w14:textId="77777777" w:rsidR="009222AE" w:rsidRDefault="002D3052" w:rsidP="009222AE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E83693">
              <w:rPr>
                <w:rFonts w:hint="eastAsia"/>
                <w:b/>
                <w:bCs/>
                <w:sz w:val="24"/>
                <w:szCs w:val="24"/>
              </w:rPr>
              <w:t>设备</w:t>
            </w:r>
            <w:r>
              <w:rPr>
                <w:rFonts w:hint="eastAsia"/>
                <w:b/>
                <w:bCs/>
                <w:sz w:val="24"/>
                <w:szCs w:val="24"/>
              </w:rPr>
              <w:t>详细清单</w:t>
            </w:r>
            <w:bookmarkStart w:id="0" w:name="_GoBack"/>
            <w:bookmarkEnd w:id="0"/>
          </w:p>
          <w:p w14:paraId="7C49F86E" w14:textId="77661ED4" w:rsidR="002D3052" w:rsidRPr="00E83693" w:rsidRDefault="009222AE" w:rsidP="009222AE">
            <w:pPr>
              <w:spacing w:line="360" w:lineRule="exact"/>
              <w:jc w:val="center"/>
              <w:rPr>
                <w:b/>
                <w:bCs/>
                <w:sz w:val="24"/>
                <w:szCs w:val="24"/>
              </w:rPr>
            </w:pPr>
            <w:r w:rsidRPr="009222AE">
              <w:rPr>
                <w:rFonts w:hint="eastAsia"/>
                <w:b/>
                <w:bCs/>
                <w:color w:val="BFBFBF" w:themeColor="background1" w:themeShade="BF"/>
                <w:sz w:val="22"/>
                <w:szCs w:val="24"/>
              </w:rPr>
              <w:t>（与合同货物清单一致，不一致的请另附原因说明）</w:t>
            </w:r>
          </w:p>
        </w:tc>
      </w:tr>
      <w:tr w:rsidR="002C3FAB" w:rsidRPr="002C3FAB" w14:paraId="310D13BB" w14:textId="77777777" w:rsidTr="002C3FAB">
        <w:trPr>
          <w:trHeight w:val="77"/>
        </w:trPr>
        <w:tc>
          <w:tcPr>
            <w:tcW w:w="704" w:type="dxa"/>
          </w:tcPr>
          <w:p w14:paraId="7BFEC47F" w14:textId="38FC0DD5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410" w:type="dxa"/>
            <w:gridSpan w:val="2"/>
          </w:tcPr>
          <w:p w14:paraId="77C5366B" w14:textId="6DE675FD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设备名称</w:t>
            </w:r>
          </w:p>
        </w:tc>
        <w:tc>
          <w:tcPr>
            <w:tcW w:w="1843" w:type="dxa"/>
            <w:gridSpan w:val="2"/>
          </w:tcPr>
          <w:p w14:paraId="63C5917E" w14:textId="2BC87BE0" w:rsidR="002C3FAB" w:rsidRPr="002C3FAB" w:rsidRDefault="00715507" w:rsidP="002D30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品牌/</w:t>
            </w:r>
            <w:r w:rsidR="002C3FAB" w:rsidRPr="002C3FAB">
              <w:rPr>
                <w:rFonts w:hint="eastAsia"/>
                <w:sz w:val="24"/>
                <w:szCs w:val="24"/>
              </w:rPr>
              <w:t>规格型号</w:t>
            </w:r>
          </w:p>
        </w:tc>
        <w:tc>
          <w:tcPr>
            <w:tcW w:w="1842" w:type="dxa"/>
            <w:gridSpan w:val="2"/>
          </w:tcPr>
          <w:p w14:paraId="2D6B7AE5" w14:textId="78856D1A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描述</w:t>
            </w:r>
          </w:p>
        </w:tc>
        <w:tc>
          <w:tcPr>
            <w:tcW w:w="709" w:type="dxa"/>
          </w:tcPr>
          <w:p w14:paraId="0F568128" w14:textId="5FCFB493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788" w:type="dxa"/>
          </w:tcPr>
          <w:p w14:paraId="4A3D69B5" w14:textId="4658BFEC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单位</w:t>
            </w:r>
          </w:p>
        </w:tc>
      </w:tr>
      <w:tr w:rsidR="002C3FAB" w14:paraId="3A5BA1FD" w14:textId="77777777" w:rsidTr="002C3FAB">
        <w:trPr>
          <w:trHeight w:val="73"/>
        </w:trPr>
        <w:tc>
          <w:tcPr>
            <w:tcW w:w="704" w:type="dxa"/>
          </w:tcPr>
          <w:p w14:paraId="5ADB2038" w14:textId="2B5A227C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14:paraId="236FE3C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1683190D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3E64B894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3909C9BA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0E6E5911" w14:textId="37914399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1D0A2F89" w14:textId="77777777" w:rsidTr="002C3FAB">
        <w:trPr>
          <w:trHeight w:val="73"/>
        </w:trPr>
        <w:tc>
          <w:tcPr>
            <w:tcW w:w="704" w:type="dxa"/>
          </w:tcPr>
          <w:p w14:paraId="745FAED8" w14:textId="3BE9B12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</w:tcPr>
          <w:p w14:paraId="15C380AB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082BDEB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160AD31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3851DCD2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68624551" w14:textId="2707E16C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4A1D9BB8" w14:textId="77777777" w:rsidTr="002C3FAB">
        <w:trPr>
          <w:trHeight w:val="73"/>
        </w:trPr>
        <w:tc>
          <w:tcPr>
            <w:tcW w:w="704" w:type="dxa"/>
          </w:tcPr>
          <w:p w14:paraId="0C6A273E" w14:textId="0F3D4723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</w:tcPr>
          <w:p w14:paraId="5F703429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6E8E0366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59255F9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09D0B6F7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2ACE5EF5" w14:textId="1306F1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2ABCD80D" w14:textId="77777777" w:rsidTr="002C3FAB">
        <w:trPr>
          <w:trHeight w:val="73"/>
        </w:trPr>
        <w:tc>
          <w:tcPr>
            <w:tcW w:w="704" w:type="dxa"/>
          </w:tcPr>
          <w:p w14:paraId="5E478D67" w14:textId="3CDEBEC4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</w:tcPr>
          <w:p w14:paraId="7A08A326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3867D6E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02AB22C6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7A61BFC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6CEBBCF4" w14:textId="4B88E860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3EB9D156" w14:textId="77777777" w:rsidTr="002C3FAB">
        <w:trPr>
          <w:trHeight w:val="73"/>
        </w:trPr>
        <w:tc>
          <w:tcPr>
            <w:tcW w:w="704" w:type="dxa"/>
          </w:tcPr>
          <w:p w14:paraId="4C163084" w14:textId="48492FC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</w:tcPr>
          <w:p w14:paraId="0A5018B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3DCFDE8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6A987233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7561FF37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29B9247E" w14:textId="5EBE7833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0877161C" w14:textId="77777777" w:rsidTr="002C3FAB">
        <w:trPr>
          <w:trHeight w:val="73"/>
        </w:trPr>
        <w:tc>
          <w:tcPr>
            <w:tcW w:w="704" w:type="dxa"/>
          </w:tcPr>
          <w:p w14:paraId="30FCD74D" w14:textId="6B2A7FCE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</w:tcPr>
          <w:p w14:paraId="6EDC74C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1A78949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1EE840D7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4F0C3A7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232CCB1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5975EB27" w14:textId="77777777" w:rsidTr="002C3FAB">
        <w:trPr>
          <w:trHeight w:val="73"/>
        </w:trPr>
        <w:tc>
          <w:tcPr>
            <w:tcW w:w="704" w:type="dxa"/>
          </w:tcPr>
          <w:p w14:paraId="203F573E" w14:textId="5875E5DD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</w:tcPr>
          <w:p w14:paraId="3902A1B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3501D7AC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22BBA93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1456902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57E3CE80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C3FAB" w14:paraId="5EE0A518" w14:textId="77777777" w:rsidTr="002C3FAB">
        <w:trPr>
          <w:trHeight w:val="73"/>
        </w:trPr>
        <w:tc>
          <w:tcPr>
            <w:tcW w:w="704" w:type="dxa"/>
          </w:tcPr>
          <w:p w14:paraId="4E30C565" w14:textId="3E003C02" w:rsidR="002C3FAB" w:rsidRPr="002C3FAB" w:rsidRDefault="002C3FAB" w:rsidP="002D3052">
            <w:pPr>
              <w:jc w:val="center"/>
              <w:rPr>
                <w:sz w:val="24"/>
                <w:szCs w:val="24"/>
              </w:rPr>
            </w:pPr>
            <w:r w:rsidRPr="002C3FA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</w:tcPr>
          <w:p w14:paraId="40118091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3" w:type="dxa"/>
            <w:gridSpan w:val="2"/>
          </w:tcPr>
          <w:p w14:paraId="7A7E2273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42" w:type="dxa"/>
            <w:gridSpan w:val="2"/>
          </w:tcPr>
          <w:p w14:paraId="53FC8592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09" w:type="dxa"/>
          </w:tcPr>
          <w:p w14:paraId="199D0C2E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88" w:type="dxa"/>
          </w:tcPr>
          <w:p w14:paraId="38E907E5" w14:textId="77777777" w:rsidR="002C3FAB" w:rsidRPr="002C3FAB" w:rsidRDefault="002C3FAB" w:rsidP="002D3052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2D3052" w14:paraId="6EA1564A" w14:textId="77777777" w:rsidTr="002C3FAB">
        <w:trPr>
          <w:trHeight w:val="2858"/>
        </w:trPr>
        <w:tc>
          <w:tcPr>
            <w:tcW w:w="4673" w:type="dxa"/>
            <w:gridSpan w:val="4"/>
          </w:tcPr>
          <w:p w14:paraId="650AE5EE" w14:textId="437AE93A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供货方</w:t>
            </w:r>
            <w:r w:rsidR="002C3FAB"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br/>
            </w:r>
          </w:p>
          <w:p w14:paraId="6E23C2B6" w14:textId="5968A309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供货负责人：</w:t>
            </w:r>
          </w:p>
          <w:p w14:paraId="7C67F202" w14:textId="57184F04" w:rsidR="002C3FAB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日期：年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  <w:tc>
          <w:tcPr>
            <w:tcW w:w="3623" w:type="dxa"/>
            <w:gridSpan w:val="5"/>
          </w:tcPr>
          <w:p w14:paraId="7C94F890" w14:textId="0BAB3E1F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</w:t>
            </w:r>
            <w:r w:rsidR="002C3FAB">
              <w:rPr>
                <w:rFonts w:hint="eastAsia"/>
                <w:sz w:val="24"/>
                <w:szCs w:val="24"/>
              </w:rPr>
              <w:t>方：</w:t>
            </w:r>
          </w:p>
          <w:p w14:paraId="33A7D441" w14:textId="7AF1BAB5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接收负责人：</w:t>
            </w:r>
          </w:p>
          <w:p w14:paraId="5ED6B9C3" w14:textId="755E2578" w:rsidR="002D3052" w:rsidRDefault="002D3052" w:rsidP="002C3F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项目负责人：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 xml:space="preserve">日期：年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  日</w:t>
            </w:r>
          </w:p>
        </w:tc>
      </w:tr>
    </w:tbl>
    <w:p w14:paraId="3896BDD9" w14:textId="77777777" w:rsidR="00C32B36" w:rsidRPr="00C32B36" w:rsidRDefault="00C32B36" w:rsidP="00C32B36">
      <w:pPr>
        <w:jc w:val="center"/>
        <w:rPr>
          <w:sz w:val="36"/>
          <w:szCs w:val="36"/>
        </w:rPr>
      </w:pPr>
    </w:p>
    <w:sectPr w:rsidR="00C32B36" w:rsidRPr="00C32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8E"/>
    <w:rsid w:val="002C3FAB"/>
    <w:rsid w:val="002D3052"/>
    <w:rsid w:val="00491A5A"/>
    <w:rsid w:val="00715507"/>
    <w:rsid w:val="0079628E"/>
    <w:rsid w:val="007B6BAC"/>
    <w:rsid w:val="00820581"/>
    <w:rsid w:val="009222AE"/>
    <w:rsid w:val="00BA1593"/>
    <w:rsid w:val="00C32B36"/>
    <w:rsid w:val="00E8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EC0B3"/>
  <w15:chartTrackingRefBased/>
  <w15:docId w15:val="{17906475-B839-4118-9C70-8C84A9E0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1165346646@qq.com</dc:creator>
  <cp:keywords/>
  <dc:description/>
  <cp:lastModifiedBy>Hanwy</cp:lastModifiedBy>
  <cp:revision>8</cp:revision>
  <dcterms:created xsi:type="dcterms:W3CDTF">2024-05-10T16:07:00Z</dcterms:created>
  <dcterms:modified xsi:type="dcterms:W3CDTF">2024-10-14T07:48:00Z</dcterms:modified>
</cp:coreProperties>
</file>