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289AE" w14:textId="77777777" w:rsidR="00511C4A" w:rsidRDefault="003707C1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XX系统功能交付清单</w:t>
      </w:r>
    </w:p>
    <w:p w14:paraId="7F78A276" w14:textId="77777777" w:rsidR="00511C4A" w:rsidRDefault="00511C4A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11"/>
        <w:gridCol w:w="1699"/>
        <w:gridCol w:w="1013"/>
        <w:gridCol w:w="1822"/>
        <w:gridCol w:w="2347"/>
      </w:tblGrid>
      <w:tr w:rsidR="00511C4A" w14:paraId="08329AE9" w14:textId="77777777" w:rsidTr="00275ABC">
        <w:trPr>
          <w:trHeight w:val="447"/>
        </w:trPr>
        <w:tc>
          <w:tcPr>
            <w:tcW w:w="1415" w:type="dxa"/>
            <w:gridSpan w:val="2"/>
            <w:vAlign w:val="center"/>
          </w:tcPr>
          <w:p w14:paraId="51FD894B" w14:textId="77777777" w:rsidR="00511C4A" w:rsidRPr="00E31C16" w:rsidRDefault="003707C1" w:rsidP="00E31C16">
            <w:pPr>
              <w:jc w:val="center"/>
              <w:rPr>
                <w:sz w:val="22"/>
              </w:rPr>
            </w:pPr>
            <w:r w:rsidRPr="00E31C16">
              <w:rPr>
                <w:rFonts w:hint="eastAsia"/>
                <w:sz w:val="22"/>
              </w:rPr>
              <w:t>合同名称</w:t>
            </w:r>
          </w:p>
        </w:tc>
        <w:tc>
          <w:tcPr>
            <w:tcW w:w="2712" w:type="dxa"/>
            <w:gridSpan w:val="2"/>
            <w:vAlign w:val="center"/>
          </w:tcPr>
          <w:p w14:paraId="0688E8FA" w14:textId="77777777" w:rsidR="00511C4A" w:rsidRPr="00461BE6" w:rsidRDefault="00511C4A" w:rsidP="00461BE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14:paraId="4D5E736B" w14:textId="77777777" w:rsidR="00511C4A" w:rsidRPr="00E31C16" w:rsidRDefault="003707C1" w:rsidP="00E31C16">
            <w:pPr>
              <w:jc w:val="center"/>
              <w:rPr>
                <w:sz w:val="22"/>
              </w:rPr>
            </w:pPr>
            <w:r w:rsidRPr="00E31C16">
              <w:rPr>
                <w:rFonts w:hint="eastAsia"/>
                <w:sz w:val="22"/>
              </w:rPr>
              <w:t>合同编号</w:t>
            </w:r>
          </w:p>
        </w:tc>
        <w:tc>
          <w:tcPr>
            <w:tcW w:w="2347" w:type="dxa"/>
            <w:vAlign w:val="center"/>
          </w:tcPr>
          <w:p w14:paraId="3B7EBD58" w14:textId="77777777" w:rsidR="00511C4A" w:rsidRPr="00461BE6" w:rsidRDefault="00511C4A" w:rsidP="00461BE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511C4A" w14:paraId="0FE0237D" w14:textId="77777777" w:rsidTr="00275ABC">
        <w:trPr>
          <w:trHeight w:val="553"/>
        </w:trPr>
        <w:tc>
          <w:tcPr>
            <w:tcW w:w="1415" w:type="dxa"/>
            <w:gridSpan w:val="2"/>
            <w:vAlign w:val="center"/>
          </w:tcPr>
          <w:p w14:paraId="186D8A21" w14:textId="77777777" w:rsidR="00511C4A" w:rsidRPr="00E31C16" w:rsidRDefault="003707C1" w:rsidP="00E31C16">
            <w:pPr>
              <w:jc w:val="center"/>
              <w:rPr>
                <w:sz w:val="22"/>
              </w:rPr>
            </w:pPr>
            <w:r w:rsidRPr="00E31C16">
              <w:rPr>
                <w:rFonts w:hint="eastAsia"/>
                <w:sz w:val="22"/>
              </w:rPr>
              <w:t>供应商</w:t>
            </w:r>
          </w:p>
        </w:tc>
        <w:tc>
          <w:tcPr>
            <w:tcW w:w="2712" w:type="dxa"/>
            <w:gridSpan w:val="2"/>
            <w:vAlign w:val="center"/>
          </w:tcPr>
          <w:p w14:paraId="3D58D148" w14:textId="77777777" w:rsidR="00511C4A" w:rsidRPr="00461BE6" w:rsidRDefault="00511C4A" w:rsidP="00461BE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14:paraId="136180F7" w14:textId="77777777" w:rsidR="00511C4A" w:rsidRPr="00E31C16" w:rsidRDefault="003707C1" w:rsidP="00E31C16">
            <w:pPr>
              <w:jc w:val="center"/>
              <w:rPr>
                <w:sz w:val="22"/>
              </w:rPr>
            </w:pPr>
            <w:r w:rsidRPr="00E31C16">
              <w:rPr>
                <w:rFonts w:hint="eastAsia"/>
                <w:sz w:val="22"/>
              </w:rPr>
              <w:t>项目负责人</w:t>
            </w:r>
          </w:p>
        </w:tc>
        <w:tc>
          <w:tcPr>
            <w:tcW w:w="2347" w:type="dxa"/>
            <w:vAlign w:val="center"/>
          </w:tcPr>
          <w:p w14:paraId="1E9D33FD" w14:textId="77777777" w:rsidR="00511C4A" w:rsidRDefault="00511C4A" w:rsidP="00461BE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511C4A" w14:paraId="5CBD0435" w14:textId="77777777" w:rsidTr="00E31C16">
        <w:tc>
          <w:tcPr>
            <w:tcW w:w="1415" w:type="dxa"/>
            <w:gridSpan w:val="2"/>
            <w:vAlign w:val="center"/>
          </w:tcPr>
          <w:p w14:paraId="24BE3D31" w14:textId="77777777" w:rsidR="00511C4A" w:rsidRPr="00E31C16" w:rsidRDefault="003707C1" w:rsidP="00E31C16">
            <w:pPr>
              <w:spacing w:line="300" w:lineRule="exact"/>
              <w:jc w:val="center"/>
              <w:rPr>
                <w:sz w:val="22"/>
              </w:rPr>
            </w:pPr>
            <w:r w:rsidRPr="00E31C16">
              <w:rPr>
                <w:rFonts w:hint="eastAsia"/>
                <w:sz w:val="22"/>
              </w:rPr>
              <w:t>承办部门</w:t>
            </w:r>
          </w:p>
          <w:p w14:paraId="313E3EEB" w14:textId="77777777" w:rsidR="00511C4A" w:rsidRPr="00E31C16" w:rsidRDefault="003707C1" w:rsidP="00E31C16">
            <w:pPr>
              <w:spacing w:line="300" w:lineRule="exact"/>
              <w:jc w:val="center"/>
              <w:rPr>
                <w:sz w:val="22"/>
              </w:rPr>
            </w:pPr>
            <w:r w:rsidRPr="00E31C16">
              <w:rPr>
                <w:rFonts w:hint="eastAsia"/>
                <w:sz w:val="22"/>
              </w:rPr>
              <w:t>（使用方）</w:t>
            </w:r>
          </w:p>
        </w:tc>
        <w:tc>
          <w:tcPr>
            <w:tcW w:w="2712" w:type="dxa"/>
            <w:gridSpan w:val="2"/>
            <w:vAlign w:val="center"/>
          </w:tcPr>
          <w:p w14:paraId="3C00871A" w14:textId="77777777" w:rsidR="00511C4A" w:rsidRPr="00461BE6" w:rsidRDefault="00511C4A" w:rsidP="00461BE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14:paraId="7B4BC017" w14:textId="77777777" w:rsidR="00511C4A" w:rsidRPr="00E31C16" w:rsidRDefault="003707C1" w:rsidP="00E31C16">
            <w:pPr>
              <w:jc w:val="center"/>
              <w:rPr>
                <w:sz w:val="22"/>
              </w:rPr>
            </w:pPr>
            <w:r w:rsidRPr="00E31C16">
              <w:rPr>
                <w:rFonts w:hint="eastAsia"/>
                <w:sz w:val="22"/>
              </w:rPr>
              <w:t>项目负责人</w:t>
            </w:r>
          </w:p>
        </w:tc>
        <w:tc>
          <w:tcPr>
            <w:tcW w:w="2347" w:type="dxa"/>
            <w:vAlign w:val="center"/>
          </w:tcPr>
          <w:p w14:paraId="241535C8" w14:textId="77777777" w:rsidR="00511C4A" w:rsidRDefault="00511C4A" w:rsidP="00461BE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511C4A" w14:paraId="64523CE4" w14:textId="77777777" w:rsidTr="00275ABC">
        <w:trPr>
          <w:trHeight w:val="654"/>
        </w:trPr>
        <w:tc>
          <w:tcPr>
            <w:tcW w:w="8296" w:type="dxa"/>
            <w:gridSpan w:val="6"/>
          </w:tcPr>
          <w:p w14:paraId="5A575B31" w14:textId="77777777" w:rsidR="00511C4A" w:rsidRDefault="003707C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系统功能交付情况：此合同货物清单中约定的全部系统功能均已完成开发并交付使用方，试运行后无问题。</w:t>
            </w:r>
          </w:p>
        </w:tc>
      </w:tr>
      <w:tr w:rsidR="00511C4A" w14:paraId="608CF4AA" w14:textId="77777777">
        <w:tc>
          <w:tcPr>
            <w:tcW w:w="8296" w:type="dxa"/>
            <w:gridSpan w:val="6"/>
          </w:tcPr>
          <w:p w14:paraId="41F6EBB7" w14:textId="77777777" w:rsidR="00511C4A" w:rsidRDefault="003707C1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功能交付清单</w:t>
            </w:r>
          </w:p>
          <w:p w14:paraId="38BDB31B" w14:textId="77777777" w:rsidR="00511C4A" w:rsidRDefault="003707C1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BFBFBF" w:themeColor="background1" w:themeShade="BF"/>
                <w:sz w:val="22"/>
                <w:szCs w:val="24"/>
              </w:rPr>
              <w:t>（与合同货物清单一致，不一致的请另附原因说明）</w:t>
            </w:r>
          </w:p>
        </w:tc>
      </w:tr>
      <w:tr w:rsidR="00511C4A" w14:paraId="14792B84" w14:textId="77777777">
        <w:trPr>
          <w:trHeight w:val="77"/>
        </w:trPr>
        <w:tc>
          <w:tcPr>
            <w:tcW w:w="8296" w:type="dxa"/>
            <w:gridSpan w:val="6"/>
          </w:tcPr>
          <w:p w14:paraId="1A930024" w14:textId="77777777" w:rsidR="00511C4A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模块名称（如：XX模块/XX子系统）</w:t>
            </w:r>
          </w:p>
        </w:tc>
      </w:tr>
      <w:tr w:rsidR="003707C1" w14:paraId="45C754FC" w14:textId="77777777" w:rsidTr="008715A3">
        <w:trPr>
          <w:trHeight w:val="77"/>
        </w:trPr>
        <w:tc>
          <w:tcPr>
            <w:tcW w:w="704" w:type="dxa"/>
          </w:tcPr>
          <w:p w14:paraId="0787108B" w14:textId="77777777"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410" w:type="dxa"/>
            <w:gridSpan w:val="2"/>
          </w:tcPr>
          <w:p w14:paraId="639250B4" w14:textId="77777777"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功能名称</w:t>
            </w:r>
          </w:p>
        </w:tc>
        <w:tc>
          <w:tcPr>
            <w:tcW w:w="5182" w:type="dxa"/>
            <w:gridSpan w:val="3"/>
          </w:tcPr>
          <w:p w14:paraId="7F2EE9AC" w14:textId="77777777" w:rsidR="003707C1" w:rsidRDefault="003707C1" w:rsidP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功能描述</w:t>
            </w:r>
          </w:p>
        </w:tc>
      </w:tr>
      <w:tr w:rsidR="003707C1" w14:paraId="4A182094" w14:textId="77777777" w:rsidTr="00E31C16">
        <w:trPr>
          <w:trHeight w:val="73"/>
        </w:trPr>
        <w:tc>
          <w:tcPr>
            <w:tcW w:w="704" w:type="dxa"/>
          </w:tcPr>
          <w:p w14:paraId="0B1417CC" w14:textId="77777777"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vAlign w:val="center"/>
          </w:tcPr>
          <w:p w14:paraId="1CE1B531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  <w:vAlign w:val="center"/>
          </w:tcPr>
          <w:p w14:paraId="19F0E89A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3707C1" w14:paraId="7D8E015E" w14:textId="77777777" w:rsidTr="00E31C16">
        <w:trPr>
          <w:trHeight w:val="73"/>
        </w:trPr>
        <w:tc>
          <w:tcPr>
            <w:tcW w:w="704" w:type="dxa"/>
          </w:tcPr>
          <w:p w14:paraId="1AA6B64B" w14:textId="77777777"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Align w:val="center"/>
          </w:tcPr>
          <w:p w14:paraId="08AC1DA3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  <w:vAlign w:val="center"/>
          </w:tcPr>
          <w:p w14:paraId="4DF9A724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3707C1" w14:paraId="7E1B90F0" w14:textId="77777777" w:rsidTr="00E31C16">
        <w:trPr>
          <w:trHeight w:val="73"/>
        </w:trPr>
        <w:tc>
          <w:tcPr>
            <w:tcW w:w="704" w:type="dxa"/>
          </w:tcPr>
          <w:p w14:paraId="4BD76590" w14:textId="77777777"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vAlign w:val="center"/>
          </w:tcPr>
          <w:p w14:paraId="21602D3D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  <w:vAlign w:val="center"/>
          </w:tcPr>
          <w:p w14:paraId="01B45488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3707C1" w14:paraId="5ABD5D69" w14:textId="77777777" w:rsidTr="00E31C16">
        <w:trPr>
          <w:trHeight w:val="73"/>
        </w:trPr>
        <w:tc>
          <w:tcPr>
            <w:tcW w:w="704" w:type="dxa"/>
          </w:tcPr>
          <w:p w14:paraId="0294357D" w14:textId="77777777"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vAlign w:val="center"/>
          </w:tcPr>
          <w:p w14:paraId="0AD4AEFE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  <w:vAlign w:val="center"/>
          </w:tcPr>
          <w:p w14:paraId="1C49EAB2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3707C1" w14:paraId="34CB2400" w14:textId="77777777" w:rsidTr="00E31C16">
        <w:trPr>
          <w:trHeight w:val="73"/>
        </w:trPr>
        <w:tc>
          <w:tcPr>
            <w:tcW w:w="704" w:type="dxa"/>
          </w:tcPr>
          <w:p w14:paraId="2DB55CED" w14:textId="77777777"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2"/>
            <w:vAlign w:val="center"/>
          </w:tcPr>
          <w:p w14:paraId="21BAAEBD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  <w:vAlign w:val="center"/>
          </w:tcPr>
          <w:p w14:paraId="11CE5CCF" w14:textId="77777777" w:rsidR="003707C1" w:rsidRDefault="003707C1" w:rsidP="00E31C16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511C4A" w14:paraId="210158B1" w14:textId="77777777">
        <w:trPr>
          <w:trHeight w:val="73"/>
        </w:trPr>
        <w:tc>
          <w:tcPr>
            <w:tcW w:w="8296" w:type="dxa"/>
            <w:gridSpan w:val="6"/>
          </w:tcPr>
          <w:p w14:paraId="7030F3AE" w14:textId="77777777" w:rsidR="00511C4A" w:rsidRDefault="003707C1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模块名称（如：XX模块/XX子系统）</w:t>
            </w:r>
          </w:p>
        </w:tc>
      </w:tr>
      <w:tr w:rsidR="003707C1" w14:paraId="779C6BBF" w14:textId="77777777" w:rsidTr="00275ABC">
        <w:trPr>
          <w:trHeight w:val="73"/>
        </w:trPr>
        <w:tc>
          <w:tcPr>
            <w:tcW w:w="704" w:type="dxa"/>
          </w:tcPr>
          <w:p w14:paraId="4BB44927" w14:textId="77777777"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2"/>
            <w:vAlign w:val="center"/>
          </w:tcPr>
          <w:p w14:paraId="5E67489D" w14:textId="77777777" w:rsidR="003707C1" w:rsidRDefault="003707C1" w:rsidP="00275ABC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  <w:vAlign w:val="center"/>
          </w:tcPr>
          <w:p w14:paraId="3B599B02" w14:textId="77777777" w:rsidR="003707C1" w:rsidRDefault="003707C1" w:rsidP="00275ABC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3707C1" w14:paraId="56F5D5A1" w14:textId="77777777" w:rsidTr="00275ABC">
        <w:trPr>
          <w:trHeight w:val="73"/>
        </w:trPr>
        <w:tc>
          <w:tcPr>
            <w:tcW w:w="704" w:type="dxa"/>
          </w:tcPr>
          <w:p w14:paraId="46DE7E4A" w14:textId="77777777" w:rsidR="003707C1" w:rsidRDefault="003707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2"/>
            <w:vAlign w:val="center"/>
          </w:tcPr>
          <w:p w14:paraId="609FB91E" w14:textId="77777777" w:rsidR="003707C1" w:rsidRDefault="003707C1" w:rsidP="00275ABC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5182" w:type="dxa"/>
            <w:gridSpan w:val="3"/>
            <w:vAlign w:val="center"/>
          </w:tcPr>
          <w:p w14:paraId="6A8DA4BD" w14:textId="77777777" w:rsidR="003707C1" w:rsidRDefault="003707C1" w:rsidP="00275ABC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511C4A" w14:paraId="41C4F44C" w14:textId="77777777">
        <w:trPr>
          <w:trHeight w:val="2858"/>
        </w:trPr>
        <w:tc>
          <w:tcPr>
            <w:tcW w:w="4127" w:type="dxa"/>
            <w:gridSpan w:val="4"/>
          </w:tcPr>
          <w:p w14:paraId="30115BB4" w14:textId="77777777"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供应商：</w:t>
            </w:r>
            <w:r>
              <w:rPr>
                <w:sz w:val="24"/>
                <w:szCs w:val="24"/>
              </w:rPr>
              <w:br/>
            </w:r>
          </w:p>
          <w:p w14:paraId="24F7D68B" w14:textId="77777777"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项目负责人（盖章）：</w:t>
            </w:r>
          </w:p>
          <w:p w14:paraId="52EE5748" w14:textId="5D0BDFFF"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  <w:r w:rsidR="00275ABC">
              <w:rPr>
                <w:rFonts w:hint="eastAsia"/>
                <w:sz w:val="24"/>
                <w:szCs w:val="24"/>
              </w:rPr>
              <w:t xml:space="preserve"> </w:t>
            </w:r>
            <w:r w:rsidR="00275ABC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年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  日</w:t>
            </w:r>
          </w:p>
        </w:tc>
        <w:tc>
          <w:tcPr>
            <w:tcW w:w="4169" w:type="dxa"/>
            <w:gridSpan w:val="2"/>
          </w:tcPr>
          <w:p w14:paraId="1C973542" w14:textId="77777777"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承办部门（使用方）：</w:t>
            </w:r>
          </w:p>
          <w:p w14:paraId="6FE2DF1E" w14:textId="77777777" w:rsidR="00511C4A" w:rsidRDefault="00511C4A">
            <w:pPr>
              <w:rPr>
                <w:sz w:val="24"/>
                <w:szCs w:val="24"/>
              </w:rPr>
            </w:pPr>
          </w:p>
          <w:p w14:paraId="6D96804D" w14:textId="2C07FE86" w:rsidR="00511C4A" w:rsidRDefault="003707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项目负责人（盖章）：</w:t>
            </w:r>
            <w:r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日期：</w:t>
            </w:r>
            <w:r w:rsidR="00275ABC">
              <w:rPr>
                <w:rFonts w:hint="eastAsia"/>
                <w:sz w:val="24"/>
                <w:szCs w:val="24"/>
              </w:rPr>
              <w:t xml:space="preserve"> </w:t>
            </w:r>
            <w:r w:rsidR="00275ABC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年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  日</w:t>
            </w:r>
          </w:p>
        </w:tc>
      </w:tr>
    </w:tbl>
    <w:p w14:paraId="3BDCD7DC" w14:textId="77777777" w:rsidR="00511C4A" w:rsidRDefault="00511C4A">
      <w:pPr>
        <w:rPr>
          <w:rFonts w:hint="eastAsia"/>
          <w:sz w:val="36"/>
          <w:szCs w:val="36"/>
        </w:rPr>
      </w:pPr>
    </w:p>
    <w:sectPr w:rsidR="00511C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FhNDdhY2JjMThkMmRmNzJjMGMxN2M4ODFjZjAwNGMifQ=="/>
  </w:docVars>
  <w:rsids>
    <w:rsidRoot w:val="0079628E"/>
    <w:rsid w:val="00275ABC"/>
    <w:rsid w:val="002C3FAB"/>
    <w:rsid w:val="002D3052"/>
    <w:rsid w:val="003707C1"/>
    <w:rsid w:val="00461BE6"/>
    <w:rsid w:val="00491A5A"/>
    <w:rsid w:val="00511C4A"/>
    <w:rsid w:val="00715507"/>
    <w:rsid w:val="0079628E"/>
    <w:rsid w:val="007B6BAC"/>
    <w:rsid w:val="00820581"/>
    <w:rsid w:val="00BA1593"/>
    <w:rsid w:val="00C32B36"/>
    <w:rsid w:val="00E31C16"/>
    <w:rsid w:val="00E83693"/>
    <w:rsid w:val="149A59CD"/>
    <w:rsid w:val="3C4829F8"/>
    <w:rsid w:val="4BBD59E6"/>
    <w:rsid w:val="5E2F195D"/>
    <w:rsid w:val="62D00EC4"/>
    <w:rsid w:val="73D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B852A"/>
  <w15:docId w15:val="{969D4B6C-1866-4D00-9428-336899F7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1165346646@qq.com</dc:creator>
  <cp:lastModifiedBy>Administrator</cp:lastModifiedBy>
  <cp:revision>12</cp:revision>
  <dcterms:created xsi:type="dcterms:W3CDTF">2024-05-10T16:07:00Z</dcterms:created>
  <dcterms:modified xsi:type="dcterms:W3CDTF">2025-11-07T06:04:00Z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C4F03F73DEDF4FEA8FD5F9597152EEBC_12</vt:lpwstr>
  </property>
</Properties>
</file>