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09"/>
        <w:gridCol w:w="2219"/>
        <w:gridCol w:w="2126"/>
        <w:gridCol w:w="2352"/>
      </w:tblGrid>
      <w:tr w:rsidR="00121A7A" w:rsidRPr="00121A7A" w14:paraId="43B415DA" w14:textId="77777777" w:rsidTr="00121A7A">
        <w:trPr>
          <w:cantSplit/>
          <w:trHeight w:val="57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E6D4" w14:textId="6D350250" w:rsidR="00121A7A" w:rsidRPr="00121A7A" w:rsidRDefault="00121A7A" w:rsidP="00121A7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121A7A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中国传媒大学信息化项目 结项验</w:t>
            </w:r>
            <w:bookmarkStart w:id="0" w:name="_GoBack"/>
            <w:bookmarkEnd w:id="0"/>
            <w:r w:rsidRPr="00121A7A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 xml:space="preserve">收审批单 </w:t>
            </w:r>
          </w:p>
        </w:tc>
      </w:tr>
      <w:tr w:rsidR="00121A7A" w:rsidRPr="00121A7A" w14:paraId="035D7765" w14:textId="77777777" w:rsidTr="00121A7A">
        <w:trPr>
          <w:cantSplit/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726EE" w14:textId="77777777" w:rsidR="00121A7A" w:rsidRPr="00121A7A" w:rsidRDefault="00121A7A" w:rsidP="00121A7A">
            <w:pPr>
              <w:widowControl/>
              <w:jc w:val="right"/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</w:pPr>
            <w:r w:rsidRPr="00121A7A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合同编号：</w:t>
            </w:r>
            <w:r w:rsidRPr="00121A7A">
              <w:rPr>
                <w:rFonts w:ascii="微软雅黑" w:eastAsia="微软雅黑" w:hAnsi="微软雅黑" w:cs="宋体" w:hint="eastAsia"/>
                <w:color w:val="FFFFFF"/>
                <w:kern w:val="0"/>
                <w:sz w:val="20"/>
                <w:szCs w:val="20"/>
              </w:rPr>
              <w:t xml:space="preserve">        0 </w:t>
            </w:r>
            <w:r w:rsidRPr="00121A7A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       </w:t>
            </w:r>
          </w:p>
        </w:tc>
      </w:tr>
      <w:tr w:rsidR="00121A7A" w:rsidRPr="00121A7A" w14:paraId="0B84D6CC" w14:textId="77777777" w:rsidTr="00121A7A">
        <w:trPr>
          <w:cantSplit/>
          <w:trHeight w:val="660"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05C7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3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83F4" w14:textId="7633959E" w:rsidR="00121A7A" w:rsidRPr="00121A7A" w:rsidRDefault="00121A7A" w:rsidP="00121A7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E740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承办部门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A8A9F" w14:textId="7935CEB6" w:rsidR="00121A7A" w:rsidRPr="00121A7A" w:rsidRDefault="00121A7A" w:rsidP="00121A7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  <w:tr w:rsidR="00121A7A" w:rsidRPr="00121A7A" w14:paraId="74DDA542" w14:textId="77777777" w:rsidTr="00121A7A">
        <w:trPr>
          <w:cantSplit/>
          <w:trHeight w:val="660"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0C48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D42A" w14:textId="33FFC2EA" w:rsidR="00121A7A" w:rsidRPr="00121A7A" w:rsidRDefault="00121A7A" w:rsidP="00121A7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16F7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负责人联系方式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5EC0E" w14:textId="20481F05" w:rsidR="00121A7A" w:rsidRPr="00121A7A" w:rsidRDefault="00121A7A" w:rsidP="00121A7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21A7A" w:rsidRPr="00121A7A" w14:paraId="632DF593" w14:textId="77777777" w:rsidTr="00121A7A">
        <w:trPr>
          <w:cantSplit/>
          <w:trHeight w:val="660"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BC73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中标公司</w:t>
            </w:r>
          </w:p>
        </w:tc>
        <w:tc>
          <w:tcPr>
            <w:tcW w:w="1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8222" w14:textId="75E54FDD" w:rsidR="00121A7A" w:rsidRPr="00121A7A" w:rsidRDefault="00121A7A" w:rsidP="00121A7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4404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中标价格</w:t>
            </w:r>
          </w:p>
        </w:tc>
        <w:tc>
          <w:tcPr>
            <w:tcW w:w="14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E3C58" w14:textId="09DAC2E2" w:rsidR="00121A7A" w:rsidRPr="00121A7A" w:rsidRDefault="00121A7A" w:rsidP="00121A7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21A7A" w:rsidRPr="00121A7A" w14:paraId="0D8DBA06" w14:textId="77777777" w:rsidTr="00121A7A">
        <w:trPr>
          <w:cantSplit/>
          <w:trHeight w:val="799"/>
        </w:trPr>
        <w:tc>
          <w:tcPr>
            <w:tcW w:w="96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0109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项目基本情况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A10B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1DF6B0" w14:textId="77777777" w:rsidR="00121A7A" w:rsidRPr="00121A7A" w:rsidRDefault="00121A7A" w:rsidP="00121A7A">
            <w:pPr>
              <w:widowControl/>
              <w:jc w:val="left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□定制软件系统  □硬件系统  □硬件设备、通用软件及服务</w:t>
            </w: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br/>
              <w:t>□其他</w:t>
            </w: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121A7A">
              <w:rPr>
                <w:rFonts w:ascii="楷体" w:eastAsia="楷体" w:hAnsi="楷体" w:cs="宋体" w:hint="eastAsia"/>
                <w:color w:val="A6A6A6"/>
                <w:kern w:val="0"/>
                <w:sz w:val="24"/>
                <w:szCs w:val="24"/>
                <w:u w:val="single"/>
              </w:rPr>
              <w:t>请填写如数据接口开发/</w:t>
            </w:r>
            <w:proofErr w:type="gramStart"/>
            <w:r w:rsidRPr="00121A7A">
              <w:rPr>
                <w:rFonts w:ascii="楷体" w:eastAsia="楷体" w:hAnsi="楷体" w:cs="宋体" w:hint="eastAsia"/>
                <w:color w:val="A6A6A6"/>
                <w:kern w:val="0"/>
                <w:sz w:val="24"/>
                <w:szCs w:val="24"/>
                <w:u w:val="single"/>
              </w:rPr>
              <w:t>云服务</w:t>
            </w:r>
            <w:proofErr w:type="gramEnd"/>
            <w:r w:rsidRPr="00121A7A">
              <w:rPr>
                <w:rFonts w:ascii="楷体" w:eastAsia="楷体" w:hAnsi="楷体" w:cs="宋体" w:hint="eastAsia"/>
                <w:color w:val="A6A6A6"/>
                <w:kern w:val="0"/>
                <w:sz w:val="24"/>
                <w:szCs w:val="24"/>
                <w:u w:val="single"/>
              </w:rPr>
              <w:t xml:space="preserve">/网络服务等  </w:t>
            </w:r>
          </w:p>
        </w:tc>
      </w:tr>
      <w:tr w:rsidR="00121A7A" w:rsidRPr="00121A7A" w14:paraId="027EC0DF" w14:textId="77777777" w:rsidTr="00121A7A">
        <w:trPr>
          <w:cantSplit/>
          <w:trHeight w:val="799"/>
        </w:trPr>
        <w:tc>
          <w:tcPr>
            <w:tcW w:w="96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23DE" w14:textId="77777777" w:rsidR="00121A7A" w:rsidRPr="00121A7A" w:rsidRDefault="00121A7A" w:rsidP="00121A7A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AB26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使用群体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C4D728" w14:textId="317B95F7" w:rsidR="00121A7A" w:rsidRPr="00121A7A" w:rsidRDefault="00121A7A" w:rsidP="00121A7A">
            <w:pPr>
              <w:widowControl/>
              <w:jc w:val="left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21A7A" w:rsidRPr="00121A7A" w14:paraId="6D2C22CB" w14:textId="77777777" w:rsidTr="00121A7A">
        <w:trPr>
          <w:cantSplit/>
          <w:trHeight w:val="2022"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EC59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承办部门</w:t>
            </w: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br/>
              <w:t>验收意见</w:t>
            </w:r>
          </w:p>
        </w:tc>
        <w:tc>
          <w:tcPr>
            <w:tcW w:w="40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C1DC6E9" w14:textId="77777777" w:rsidR="00121A7A" w:rsidRDefault="00121A7A" w:rsidP="00121A7A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21A7A">
              <w:rPr>
                <w:rFonts w:ascii="楷体" w:eastAsia="楷体" w:hAnsi="楷体" w:cs="宋体" w:hint="eastAsia"/>
                <w:color w:val="A6A6A6"/>
                <w:kern w:val="0"/>
                <w:sz w:val="22"/>
              </w:rPr>
              <w:t>（简述建设是否完成、功能是否满足需求、是否同意验收等）</w:t>
            </w: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br/>
            </w: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br/>
            </w: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br/>
            </w: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br/>
            </w:r>
          </w:p>
          <w:p w14:paraId="457A31C5" w14:textId="77777777" w:rsidR="00121A7A" w:rsidRDefault="00121A7A" w:rsidP="00121A7A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  <w:p w14:paraId="1EACFB29" w14:textId="6D648CCB" w:rsidR="00121A7A" w:rsidRPr="00121A7A" w:rsidRDefault="00121A7A" w:rsidP="00121A7A">
            <w:pPr>
              <w:widowControl/>
              <w:jc w:val="left"/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br/>
              <w:t>签章：                                    年     月     日</w:t>
            </w:r>
          </w:p>
        </w:tc>
      </w:tr>
      <w:tr w:rsidR="00121A7A" w:rsidRPr="00121A7A" w14:paraId="1C3342AC" w14:textId="77777777" w:rsidTr="00121A7A">
        <w:trPr>
          <w:cantSplit/>
          <w:trHeight w:val="2122"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A9D9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其他使用部门</w:t>
            </w: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br/>
              <w:t>验收意见</w:t>
            </w:r>
          </w:p>
        </w:tc>
        <w:tc>
          <w:tcPr>
            <w:tcW w:w="40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B31EFD9" w14:textId="77777777" w:rsidR="00121A7A" w:rsidRPr="00121A7A" w:rsidRDefault="00121A7A" w:rsidP="00121A7A">
            <w:pPr>
              <w:widowControl/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</w:pPr>
          </w:p>
          <w:p w14:paraId="011A8FB1" w14:textId="7BD42D4D" w:rsidR="00121A7A" w:rsidRDefault="00121A7A" w:rsidP="00121A7A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  <w:p w14:paraId="15DAE1E7" w14:textId="0919295F" w:rsidR="00121A7A" w:rsidRDefault="00121A7A" w:rsidP="00121A7A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  <w:p w14:paraId="2554DBCF" w14:textId="77777777" w:rsidR="00121A7A" w:rsidRDefault="00121A7A" w:rsidP="00121A7A">
            <w:pPr>
              <w:widowControl/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</w:pPr>
          </w:p>
          <w:p w14:paraId="53793491" w14:textId="77777777" w:rsidR="00121A7A" w:rsidRDefault="00121A7A" w:rsidP="00121A7A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>签章：                                    年     月     日</w:t>
            </w: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br/>
            </w: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br/>
            </w:r>
          </w:p>
          <w:p w14:paraId="6D948AD3" w14:textId="77777777" w:rsidR="00121A7A" w:rsidRDefault="00121A7A" w:rsidP="00121A7A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  <w:p w14:paraId="1263DD73" w14:textId="6BE28EFE" w:rsidR="00121A7A" w:rsidRPr="00121A7A" w:rsidRDefault="00121A7A" w:rsidP="00121A7A">
            <w:pPr>
              <w:widowControl/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br/>
              <w:t>签章：                                    年     月     日</w:t>
            </w:r>
          </w:p>
        </w:tc>
      </w:tr>
      <w:tr w:rsidR="00121A7A" w:rsidRPr="00121A7A" w14:paraId="1B22A90F" w14:textId="77777777" w:rsidTr="00121A7A">
        <w:trPr>
          <w:cantSplit/>
          <w:trHeight w:val="2760"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754E" w14:textId="77777777" w:rsidR="00121A7A" w:rsidRPr="00121A7A" w:rsidRDefault="00121A7A" w:rsidP="00121A7A">
            <w:pPr>
              <w:widowControl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信息化处</w:t>
            </w:r>
            <w:r w:rsidRPr="00121A7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br/>
              <w:t>验收意见</w:t>
            </w:r>
          </w:p>
        </w:tc>
        <w:tc>
          <w:tcPr>
            <w:tcW w:w="403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E95A44E" w14:textId="77777777" w:rsidR="00121A7A" w:rsidRDefault="00121A7A" w:rsidP="00121A7A">
            <w:pPr>
              <w:widowControl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br/>
            </w:r>
            <w:r w:rsidRPr="00121A7A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br/>
            </w:r>
          </w:p>
          <w:p w14:paraId="1119D560" w14:textId="77777777" w:rsidR="00121A7A" w:rsidRDefault="00121A7A" w:rsidP="00121A7A">
            <w:pPr>
              <w:widowControl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  <w:p w14:paraId="66568B7E" w14:textId="77777777" w:rsidR="00121A7A" w:rsidRDefault="00121A7A" w:rsidP="00121A7A">
            <w:pPr>
              <w:widowControl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  <w:p w14:paraId="684E33B6" w14:textId="21324149" w:rsidR="00121A7A" w:rsidRPr="00121A7A" w:rsidRDefault="00121A7A" w:rsidP="00121A7A">
            <w:pPr>
              <w:widowControl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 w:rsidRPr="00121A7A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br/>
            </w:r>
            <w:r w:rsidRPr="00121A7A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br/>
              <w:t xml:space="preserve">签章：                              </w:t>
            </w:r>
            <w:r>
              <w:rPr>
                <w:rFonts w:ascii="楷体" w:eastAsia="楷体" w:hAnsi="楷体" w:cs="宋体"/>
                <w:kern w:val="0"/>
                <w:sz w:val="24"/>
                <w:szCs w:val="24"/>
              </w:rPr>
              <w:t xml:space="preserve">  </w:t>
            </w:r>
            <w:r w:rsidRPr="00121A7A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年     月     日</w:t>
            </w:r>
          </w:p>
        </w:tc>
      </w:tr>
    </w:tbl>
    <w:p w14:paraId="5D7114CA" w14:textId="77777777" w:rsidR="004A35FF" w:rsidRDefault="004A35FF"/>
    <w:sectPr w:rsidR="004A35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94528" w14:textId="77777777" w:rsidR="00305EF5" w:rsidRDefault="00305EF5" w:rsidP="00121A7A">
      <w:r>
        <w:separator/>
      </w:r>
    </w:p>
  </w:endnote>
  <w:endnote w:type="continuationSeparator" w:id="0">
    <w:p w14:paraId="4D0934BC" w14:textId="77777777" w:rsidR="00305EF5" w:rsidRDefault="00305EF5" w:rsidP="0012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4D054" w14:textId="77777777" w:rsidR="00305EF5" w:rsidRDefault="00305EF5" w:rsidP="00121A7A">
      <w:r>
        <w:separator/>
      </w:r>
    </w:p>
  </w:footnote>
  <w:footnote w:type="continuationSeparator" w:id="0">
    <w:p w14:paraId="1EA97F14" w14:textId="77777777" w:rsidR="00305EF5" w:rsidRDefault="00305EF5" w:rsidP="00121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C6"/>
    <w:rsid w:val="00121A7A"/>
    <w:rsid w:val="00305EF5"/>
    <w:rsid w:val="003625C6"/>
    <w:rsid w:val="004A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A03C0B"/>
  <w15:chartTrackingRefBased/>
  <w15:docId w15:val="{37362D5B-A3C2-44EB-B362-2510C49B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1A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1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1A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9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Hanwy</dc:creator>
  <cp:keywords/>
  <dc:description/>
  <cp:lastModifiedBy>Hanwy</cp:lastModifiedBy>
  <cp:revision>2</cp:revision>
  <dcterms:created xsi:type="dcterms:W3CDTF">2023-04-07T07:14:00Z</dcterms:created>
  <dcterms:modified xsi:type="dcterms:W3CDTF">2023-04-07T07:18:00Z</dcterms:modified>
</cp:coreProperties>
</file>